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2016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2016 год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Спортивная жизнь</w:t>
            </w:r>
            <w:br/>
            <w:r>
              <w:rPr/>
              <w:t xml:space="preserve"> </w:t>
            </w:r>
            <w:br/>
            <w:r>
              <w:rPr/>
              <w:t xml:space="preserve"> ФГКУ "Специальное управление ФПС № 51 МЧС России".</w:t>
            </w:r>
            <w:br/>
            <w:r>
              <w:rPr/>
              <w:t xml:space="preserve"> </w:t>
            </w:r>
            <w:br/>
            <w:r>
              <w:rPr/>
              <w:t xml:space="preserve">  Неотъемлемой частью профессиональной подготовки личного состава подразделений ФПС является спортивная подготовка. Для поддержания необходимой физической формы в управлении постоянно организуются и проводятся соревнования по различным видам спорта, таким как: лыжные гонки, гиревой спорт, настольный теннис, традиционная пожарная эстафета, футбол, волейбол. К участию в соревнованиях привлекаются не только сотрудники управления, но и члены их семей, ветераны, работники охраняемых организаций. Особое внимание уделяется пожарно-прикладному спорту, например,  организованы ежегодные соревнования по пожарно-прикладному спорту, посвященные памяти первого начальника ОПО № 51 А.К. Трофименко.</w:t>
            </w:r>
            <w:br/>
            <w:r>
              <w:rPr/>
              <w:t xml:space="preserve"> </w:t>
            </w:r>
            <w:br/>
            <w:r>
              <w:rPr/>
              <w:t xml:space="preserve"> С 2011 года управление активно участвует в Комплексной спартакиаде коллектива физической культуры № 3 Главного управления МЧС России по Омской области. По итогам спартакиады наша команда постоянно входит в тройку призёров среди 18 команд Омского гарнизона. Так, в 2011-2012 годах команда занимала 2-ое место, в 2013-2014 годах - 1-ое место, в 2015 году – 2-ое место.</w:t>
            </w:r>
            <w:br/>
            <w:r>
              <w:rPr/>
              <w:t xml:space="preserve"> </w:t>
            </w:r>
            <w:br/>
            <w:r>
              <w:rPr/>
              <w:t xml:space="preserve"> Ежегодно среди подразделений управления проводятся соревнования на звание «Лучшее звено ГДЗС».</w:t>
            </w:r>
            <w:br/>
            <w:r>
              <w:rPr/>
              <w:t xml:space="preserve"> </w:t>
            </w:r>
            <w:br/>
            <w:r>
              <w:rPr/>
              <w:t xml:space="preserve"> С 2009 года в управлении существует сборная команда по пожарно-прикладному спорту. Команда принимает достойное участие в соревнованиях по пожарно-прикладному спорту на различных уровнях – от Комплексной спартакиады коллектива физической культуры № 3 Главного управления МЧС России по Омской области до Всероссийских соревнований. В мае 2012 г. команда управления впервые принимала участие во Всероссийских соревнованиях по пожарно-прикладному спорту на кубок «Памяти МС СССР Бушуева С.Г.», где заняла 6-е место из 10-ти команд-участников.</w:t>
            </w:r>
            <w:br/>
            <w:r>
              <w:rPr/>
              <w:t xml:space="preserve"> </w:t>
            </w:r>
            <w:br/>
            <w:r>
              <w:rPr/>
              <w:t xml:space="preserve"> В состав команды входят:</w:t>
            </w:r>
            <w:br/>
            <w:r>
              <w:rPr/>
              <w:t xml:space="preserve"> </w:t>
            </w:r>
            <w:br/>
            <w:r>
              <w:rPr/>
              <w:t xml:space="preserve"> - Сизов Константин Сергеевич, мастер спорта;</w:t>
            </w:r>
            <w:br/>
            <w:r>
              <w:rPr/>
              <w:t xml:space="preserve"> </w:t>
            </w:r>
            <w:br/>
            <w:r>
              <w:rPr/>
              <w:t xml:space="preserve"> - Соколов Алексей Николаевич, мастер спорта;</w:t>
            </w:r>
            <w:br/>
            <w:r>
              <w:rPr/>
              <w:t xml:space="preserve"> </w:t>
            </w:r>
            <w:br/>
            <w:r>
              <w:rPr/>
              <w:t xml:space="preserve"> - Синкевич Альберт Олегович, мастер спорта;</w:t>
            </w:r>
            <w:br/>
            <w:r>
              <w:rPr/>
              <w:t xml:space="preserve"> </w:t>
            </w:r>
            <w:br/>
            <w:r>
              <w:rPr/>
              <w:t xml:space="preserve"> - Лоскунов Сергей Александрович, кандидат в мастера спорта;</w:t>
            </w:r>
            <w:br/>
            <w:r>
              <w:rPr/>
              <w:t xml:space="preserve"> </w:t>
            </w:r>
            <w:br/>
            <w:r>
              <w:rPr/>
              <w:t xml:space="preserve"> - Арефьев Александр Васильевич, первый спортивный разряд;</w:t>
            </w:r>
            <w:br/>
            <w:r>
              <w:rPr/>
              <w:t xml:space="preserve"> </w:t>
            </w:r>
            <w:br/>
            <w:r>
              <w:rPr/>
              <w:t xml:space="preserve"> - Отт Дмитрий Александрович, второй спортивный разряд.</w:t>
            </w:r>
            <w:br/>
            <w:r>
              <w:rPr/>
              <w:t xml:space="preserve"> </w:t>
            </w:r>
            <w:br/>
            <w:r>
              <w:rPr/>
              <w:t xml:space="preserve"> Тренирует команду Сизов Константин Сергеевич, в том числе благодаря профессионализму и компетентности которого удалось подготовить мастера спорта, кандидата в мастера спорта, получить спортивные разряды. Четыре спортсмена из сборной команды управления регулярно выступают за команду ГУ МЧС России по Омской области, показывая при этом высокие результаты.</w:t>
            </w:r>
            <w:br/>
            <w:r>
              <w:rPr/>
              <w:t xml:space="preserve"> </w:t>
            </w:r>
            <w:br/>
            <w:r>
              <w:rPr/>
              <w:t xml:space="preserve">          Ведущим спортсменом команды является Соколов Алексей Николаевич. На его спортивных успехах хотелось бы остановиться подробнее.</w:t>
            </w:r>
            <w:br/>
            <w:r>
              <w:rPr/>
              <w:t xml:space="preserve"> </w:t>
            </w:r>
            <w:br/>
            <w:r>
              <w:rPr/>
              <w:t xml:space="preserve">          В феврале 2014 г. в г. Омске в открытых Всероссийских соревнованиях Сибирского регионального центра МЧС России по пожарно-прикладному спорту «Мемориал заслуженного тренера России В.Иванкова» на стометровой полосе с препятствиями Соколов занял 2-ое место с результатом 15,77 сек.</w:t>
            </w:r>
            <w:br/>
            <w:r>
              <w:rPr/>
              <w:t xml:space="preserve"> </w:t>
            </w:r>
            <w:br/>
            <w:r>
              <w:rPr/>
              <w:t xml:space="preserve"> В марте 2014 г. в г. Омске на Всероссийских соревнованиях по пожарно-прикладному спорту среди специальных подразделений ФПС МЧС России Соколов стал Чемпионом по подъёму по штурмовой лестнице в окно 4-го этажа учебной башни (13,89 сек.) и занял вторе место на стометровой полосе с препятствиями (15,92 сек.).</w:t>
            </w:r>
            <w:br/>
            <w:r>
              <w:rPr/>
              <w:t xml:space="preserve"> </w:t>
            </w:r>
            <w:br/>
            <w:r>
              <w:rPr/>
              <w:t xml:space="preserve"> В июне-июле 2014 г. в городе Барнаул Алтайского края на первом этапе чемпионата России - соревнованиях по пожарно-прикладному спорту в составе команды ГУ МЧС России по Омской области Соколов, показав лучшие результаты, стал Чемпионом на стометровой полосе (16,12 сек.) и штурмовой лестнице (13,65 сек.), а также стал бронзовым призером в двоеборье (30,61 сек.).</w:t>
            </w:r>
            <w:br/>
            <w:r>
              <w:rPr/>
              <w:t xml:space="preserve"> </w:t>
            </w:r>
            <w:br/>
            <w:r>
              <w:rPr/>
              <w:t xml:space="preserve"> В сентябре 2014 г. в г. Калуге Соколов в составе сборных команд УСПО и СРЦ (параллельный зачёт) принимал участие во Всероссийских соревнованиях по пожарно-прикладному спорту среди министерств и ведомств РФ, посвященных памяти Героя России В.М.Максимчука, где занял второе место на стометровой полосе с препятствиями (15.60 сек.).</w:t>
            </w:r>
            <w:br/>
            <w:r>
              <w:rPr/>
              <w:t xml:space="preserve"> </w:t>
            </w:r>
            <w:br/>
            <w:r>
              <w:rPr/>
              <w:t xml:space="preserve"> В феврале 2015 г. в г. Омске Соколов принимал участие в открытых соревнованиях Сибирского регионального центра МЧС России по пожарно-прикладному спорту «Мемориал заслуженного тренера России В.Иванкова». В подъёме по штурмовой лестнице в окно 4-го этажа (в финале) он занял 2-е место (13,74 сек.).</w:t>
            </w:r>
            <w:br/>
            <w:r>
              <w:rPr/>
              <w:t xml:space="preserve"> </w:t>
            </w:r>
            <w:br/>
            <w:r>
              <w:rPr/>
              <w:t xml:space="preserve"> В марте 2015 г. в г. Уфе на Кубке МЧС России и Первенства ВДПО по пожарно-прикладному спорту в составе сборной команды СРЦ МЧС России Соколов также показал достойные результаты: штурмовая лестница – 14,12 сек., стометровая полоса с препятствиями – 16,10 сек., двоеборье - 29,50 сек.</w:t>
            </w:r>
            <w:br/>
            <w:r>
              <w:rPr/>
              <w:t xml:space="preserve"> </w:t>
            </w:r>
            <w:br/>
            <w:r>
              <w:rPr/>
              <w:t xml:space="preserve"> В феврале 2016 г в г. Ульяновске Соколов принял участие в соревнованиях на Кубок МЧС России по пожарно-прикладному спорту в составе команды Главного управления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марте в г. Казани принял участие в XXVII Всероссийских соревнованиях по пожарно-прикладному среди специальных подразделений ФПС МЧС России в закрытых помещениях. В подъёме по штурмовой лестнице в окно 4-го этажа Соколов показал результат 13,6 сек., на стометровой полосе с препятствиями - 15,48 сек., тем самым побил рекорд Омской области и стал безоговорочным Чемпионом в данном виде соревнований.</w:t>
            </w:r>
            <w:br/>
            <w:r>
              <w:rPr/>
              <w:t xml:space="preserve"> </w:t>
            </w:r>
            <w:br/>
            <w:r>
              <w:rPr/>
              <w:t xml:space="preserve"> Гиревой спорт</w:t>
            </w:r>
            <w:br/>
            <w:r>
              <w:rPr/>
              <w:t xml:space="preserve"> </w:t>
            </w:r>
            <w:br/>
            <w:r>
              <w:rPr/>
              <w:t xml:space="preserve"> 22 марта 2016 года на базе Испытательного учебно-тренировочного полигона ФПС по Омской области проводились соревнования по гиревому спорту, в зачет 81-й комплексной спартакиады коллектива физической культуры №3 Главного управления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Честь нашего управления защищали:  Кисин Петр Михайлович, Калякин Артем Сергеевич, Скаков Ренат Амангалиевич, Андрусенко Александр Сергеевич, Автушенко Дмитрий Николаевич, Синкевич Альберт Олегович.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соревнований команда ФГКУ "Специальное управление ФПС № 51 МЧС России" заняла 2 место из 18 команд.</w:t>
            </w:r>
            <w:br/>
            <w:r>
              <w:rPr/>
              <w:t xml:space="preserve"> </w:t>
            </w:r>
            <w:br/>
            <w:r>
              <w:rPr/>
              <w:t xml:space="preserve"> Призовые места в своих весовых категориях заняли:</w:t>
            </w:r>
            <w:br/>
            <w:r>
              <w:rPr/>
              <w:t xml:space="preserve"> </w:t>
            </w:r>
            <w:br/>
            <w:r>
              <w:rPr/>
              <w:t xml:space="preserve">  - в весе до 68 кг:</w:t>
            </w:r>
            <w:br/>
            <w:r>
              <w:rPr/>
              <w:t xml:space="preserve"> </w:t>
            </w:r>
            <w:br/>
            <w:r>
              <w:rPr/>
              <w:t xml:space="preserve"> 1 место - Скаков Ренат Амангалиевич;</w:t>
            </w:r>
            <w:br/>
            <w:r>
              <w:rPr/>
              <w:t xml:space="preserve"> </w:t>
            </w:r>
            <w:br/>
            <w:r>
              <w:rPr/>
              <w:t xml:space="preserve"> 2 место - Калякин Артем Сергеевич;</w:t>
            </w:r>
            <w:br/>
            <w:r>
              <w:rPr/>
              <w:t xml:space="preserve"> </w:t>
            </w:r>
            <w:br/>
            <w:r>
              <w:rPr/>
              <w:t xml:space="preserve"> 3 место - Андрусенко Александр Сергеевич;</w:t>
            </w:r>
            <w:br/>
            <w:r>
              <w:rPr/>
              <w:t xml:space="preserve"> </w:t>
            </w:r>
            <w:br/>
            <w:r>
              <w:rPr/>
              <w:t xml:space="preserve"> - в весе до 85 кг:</w:t>
            </w:r>
            <w:br/>
            <w:r>
              <w:rPr/>
              <w:t xml:space="preserve"> </w:t>
            </w:r>
            <w:br/>
            <w:r>
              <w:rPr/>
              <w:t xml:space="preserve"> 2 место - Синкевич Альберт Олегович.</w:t>
            </w:r>
            <w:br/>
            <w:r>
              <w:rPr/>
              <w:t xml:space="preserve"> </w:t>
            </w:r>
            <w:br/>
            <w:r>
              <w:rPr/>
              <w:t xml:space="preserve">          Поздравим наших победителей!!!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Настольный теннис</w:t>
            </w:r>
            <w:br/>
            <w:r>
              <w:rPr/>
              <w:t xml:space="preserve"> </w:t>
            </w:r>
            <w:br/>
            <w:r>
              <w:rPr/>
              <w:t xml:space="preserve"> 13 апреля 2016 года на базе СДЮШОР №10, команда ФГКУ "Специальное управление ФПС № 51 МЧС России" приняла участие в турнире по теннису в зачет 81-ой спартакиады (КФК-3). На котором, в упорной борьбе заняла I общекомандное место.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Традиционная пожарная эстафета</w:t>
            </w:r>
            <w:br/>
            <w:r>
              <w:rPr/>
              <w:t xml:space="preserve"> </w:t>
            </w:r>
            <w:br/>
            <w:r>
              <w:rPr/>
              <w:t xml:space="preserve"> 05 мая 2016 года на базе 2 ПСЧ 4 ОФПС проводились соревнования по Традиционной пожарной эстафете, в зачет 81-й комплексной спартакиады коллектива физической культуры №3 Главного управления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От ФГКУ «Специальное управление ФПС №51 МЧС России» выступали:</w:t>
            </w:r>
            <w:br/>
            <w:r>
              <w:rPr/>
              <w:t xml:space="preserve"> </w:t>
            </w:r>
            <w:br/>
            <w:r>
              <w:rPr/>
              <w:t xml:space="preserve"> - Соколов А.Н.</w:t>
            </w:r>
            <w:br/>
            <w:r>
              <w:rPr/>
              <w:t xml:space="preserve"> </w:t>
            </w:r>
            <w:br/>
            <w:r>
              <w:rPr/>
              <w:t xml:space="preserve"> - Панченко Е.C.</w:t>
            </w:r>
            <w:br/>
            <w:r>
              <w:rPr/>
              <w:t xml:space="preserve"> </w:t>
            </w:r>
            <w:br/>
            <w:r>
              <w:rPr/>
              <w:t xml:space="preserve"> - Сизов К.С.</w:t>
            </w:r>
            <w:br/>
            <w:r>
              <w:rPr/>
              <w:t xml:space="preserve"> </w:t>
            </w:r>
            <w:br/>
            <w:r>
              <w:rPr/>
              <w:t xml:space="preserve"> - Гулидов Д.Н.</w:t>
            </w:r>
            <w:br/>
            <w:r>
              <w:rPr/>
              <w:t xml:space="preserve"> </w:t>
            </w:r>
            <w:br/>
            <w:r>
              <w:rPr/>
              <w:t xml:space="preserve"> - Отт Д.А.</w:t>
            </w:r>
            <w:br/>
            <w:r>
              <w:rPr/>
              <w:t xml:space="preserve"> </w:t>
            </w:r>
            <w:br/>
            <w:r>
              <w:rPr/>
              <w:t xml:space="preserve"> - Арефьев А.В.</w:t>
            </w:r>
            <w:br/>
            <w:r>
              <w:rPr/>
              <w:t xml:space="preserve"> </w:t>
            </w:r>
            <w:br/>
            <w:r>
              <w:rPr/>
              <w:t xml:space="preserve"> - Синкевич А.О.</w:t>
            </w:r>
            <w:br/>
            <w:r>
              <w:rPr/>
              <w:t xml:space="preserve"> </w:t>
            </w:r>
            <w:br/>
            <w:r>
              <w:rPr/>
              <w:t xml:space="preserve"> - Лоскунов С.А.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борьбе, с отрывом в пару секунд, наша команда заняла I место.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Турнир по волейболу памяти первого начальника 1 отряда З.Я. Трояна.</w:t>
            </w:r>
            <w:br/>
            <w:r>
              <w:rPr/>
              <w:t xml:space="preserve"> </w:t>
            </w:r>
            <w:br/>
            <w:r>
              <w:rPr/>
              <w:t xml:space="preserve"> 07 мая 2016 года на базе 2 ПСЧ 4 ОФПС проводился турнир по волейболу памяти первого начальника 1 отряда З.Я. Трояна. Несмотря на раннее субботнее утро, трибуны были заполнены болельщиками.</w:t>
            </w:r>
            <w:br/>
            <w:r>
              <w:rPr/>
              <w:t xml:space="preserve"> </w:t>
            </w:r>
            <w:br/>
            <w:r>
              <w:rPr/>
              <w:t xml:space="preserve"> Команды показали все свои навыки и волю к победе. Честь нашего управления защищали:</w:t>
            </w:r>
            <w:br/>
            <w:r>
              <w:rPr/>
              <w:t xml:space="preserve"> </w:t>
            </w:r>
            <w:br/>
            <w:r>
              <w:rPr/>
              <w:t xml:space="preserve"> - Митрохин Иван Викторович;</w:t>
            </w:r>
            <w:br/>
            <w:r>
              <w:rPr/>
              <w:t xml:space="preserve"> </w:t>
            </w:r>
            <w:br/>
            <w:r>
              <w:rPr/>
              <w:t xml:space="preserve"> - Паутов Игорь Николаевич;</w:t>
            </w:r>
            <w:br/>
            <w:r>
              <w:rPr/>
              <w:t xml:space="preserve"> </w:t>
            </w:r>
            <w:br/>
            <w:r>
              <w:rPr/>
              <w:t xml:space="preserve"> - Чубко Анатолий Викторович;</w:t>
            </w:r>
            <w:br/>
            <w:r>
              <w:rPr/>
              <w:t xml:space="preserve"> </w:t>
            </w:r>
            <w:br/>
            <w:r>
              <w:rPr/>
              <w:t xml:space="preserve"> - Демин Иван Александрович;</w:t>
            </w:r>
            <w:br/>
            <w:r>
              <w:rPr/>
              <w:t xml:space="preserve"> </w:t>
            </w:r>
            <w:br/>
            <w:r>
              <w:rPr/>
              <w:t xml:space="preserve"> - Иманов Жаслан Серикович;</w:t>
            </w:r>
            <w:br/>
            <w:r>
              <w:rPr/>
              <w:t xml:space="preserve"> </w:t>
            </w:r>
            <w:br/>
            <w:r>
              <w:rPr/>
              <w:t xml:space="preserve"> - Шестухин Алексей Сергеевич;</w:t>
            </w:r>
            <w:br/>
            <w:r>
              <w:rPr/>
              <w:t xml:space="preserve"> </w:t>
            </w:r>
            <w:br/>
            <w:r>
              <w:rPr/>
              <w:t xml:space="preserve"> - Пшенко Алексей Борисович;</w:t>
            </w:r>
            <w:br/>
            <w:r>
              <w:rPr/>
              <w:t xml:space="preserve"> </w:t>
            </w:r>
            <w:br/>
            <w:r>
              <w:rPr/>
              <w:t xml:space="preserve"> - Горох Евгений Николаевич.</w:t>
            </w:r>
            <w:br/>
            <w:r>
              <w:rPr/>
              <w:t xml:space="preserve"> </w:t>
            </w:r>
            <w:br/>
            <w:r>
              <w:rPr/>
              <w:t xml:space="preserve">          В упорной борьбе наша команда заняла I место.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Чемпионат Сибирского регионального центра МЧС России по пожарно-прикладному спорту.</w:t>
            </w:r>
            <w:br/>
            <w:r>
              <w:rPr/>
              <w:t xml:space="preserve"> </w:t>
            </w:r>
            <w:br/>
            <w:r>
              <w:rPr/>
              <w:t xml:space="preserve"> 28 июня 2016 года состоялся Чемпионат Сибирского регионального центра МЧС России по пожарно-прикладному спорту. На котором выступали наши спортсмены в составе сборной команды ГУ МЧС России по Омской области. Центром состязаний стал город Омск. На главной спортивной арене стадиона «Авангард» собрались 12 сборных команд регионов Сибири, чтобы определить в честной борьбе лучших из лучших в Чемпионате Сибирского регионального центра МЧС России и Первенстве Сибирского федерального округа по пожарно-прикладному спорту.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период с 22 по 27 июля 2016 года г. Саратов принимал у себя ХХV Чемпионат МЧС России и Первенство ВДПО по пожарно-спасательному спорту. Согласно положению, право выступать на данном Чемпионате имеют 15 сильнейших регионов России, предварительно отобравшихся на зональный соревнованиях.</w:t>
            </w:r>
            <w:br/>
            <w:r>
              <w:rPr/>
              <w:t xml:space="preserve">              В составе регионов-участников в соревнованиях приняли участие и наши спортсмены.</w:t>
            </w:r>
            <w:br/>
            <w:r>
              <w:rPr/>
              <w:t xml:space="preserve">              Программа соревнований традиционно состояла из четырех дисциплин: подъем по штурмовой лестнице в окно 4го этажа (2го этажа для женщин и девушек), преодоление 100м полосы с препятствиями, пожарная эстафета и боевое развёртывание, также для мужчин был выделен отдельный соревновательный день для двоеборья - еще один вид, в котором необходимо преодолеть 100м полосу с препятствиями, а затем выполнить подъем по штурмовой лестнице в окно 4го этажа.</w:t>
            </w:r>
            <w:br/>
            <w:r>
              <w:rPr/>
              <w:t xml:space="preserve">              Открытие соревнований сопровождалось полуфинальными и финальными забегами на главной площади города, где была установлена учебная башня.</w:t>
            </w:r>
            <w:br/>
            <w:r>
              <w:rPr/>
              <w:t xml:space="preserve">              По итогам соревнований Золото и звание сильнейшей команды России получила Московская область, вторую ступень пьедестала заняла сборная ХМАО, а Бронзу соревнований увезла команда республики Татарстан.</w:t>
            </w:r>
            <w:br/>
            <w:r>
              <w:rPr/>
              <w:t xml:space="preserve">              По результатам Чемпионата была сформирована сборная России для представления на Чемпионате Мира. XII Чемпионат Мира пройдет с 14 по 21 августа 2016 года в городе Острава (Чешская Республика).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Пожарно-прикладной спорт</w:t>
            </w:r>
            <w:br/>
            <w:r>
              <w:rPr/>
              <w:t xml:space="preserve"> </w:t>
            </w:r>
            <w:br/>
            <w:r>
              <w:rPr/>
              <w:t xml:space="preserve"> 06-07 июля на базе испытательного учебно-тренировочного полигона ФПС МЧС России проводились соревнования по пожарно-прикладному спорту в зачет81-й комплексной спартакиады коллектива физической культуры №3 Главного управления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программу соревнований входило:</w:t>
            </w:r>
            <w:br/>
            <w:r>
              <w:rPr/>
              <w:t xml:space="preserve"> </w:t>
            </w:r>
            <w:br/>
            <w:r>
              <w:rPr/>
              <w:t xml:space="preserve"> - преодоление 100 метровой полосы с препятствиями;</w:t>
            </w:r>
            <w:br/>
            <w:r>
              <w:rPr/>
              <w:t xml:space="preserve"> </w:t>
            </w:r>
            <w:br/>
            <w:r>
              <w:rPr/>
              <w:t xml:space="preserve"> - подъем по штурмовой лестнице в окно 4-ого этажа учебной башни;</w:t>
            </w:r>
            <w:br/>
            <w:r>
              <w:rPr/>
              <w:t xml:space="preserve"> </w:t>
            </w:r>
            <w:br/>
            <w:r>
              <w:rPr/>
              <w:t xml:space="preserve"> - установка и подъем по  3-х коленной выдвижной лестнице;</w:t>
            </w:r>
            <w:br/>
            <w:r>
              <w:rPr/>
              <w:t xml:space="preserve"> </w:t>
            </w:r>
            <w:br/>
            <w:r>
              <w:rPr/>
              <w:t xml:space="preserve"> - эстафета 4 х 100 метров.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борьбе, команда ФГКУ "Специальное управление ФПС № 51 МЧС России" заняла I место.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Окружная спартакиада Октябрьского административного округа города Омска,</w:t>
            </w:r>
            <w:br/>
            <w:r>
              <w:rPr/>
              <w:t xml:space="preserve"> </w:t>
            </w:r>
            <w:br/>
            <w:r>
              <w:rPr/>
              <w:t xml:space="preserve"> посвященная 300-летию города Омска</w:t>
            </w:r>
            <w:br/>
            <w:r>
              <w:rPr/>
              <w:t xml:space="preserve"> </w:t>
            </w:r>
            <w:br/>
            <w:r>
              <w:rPr/>
              <w:t xml:space="preserve"> В период с 18 по 21 августа 2016 года команда ФГКУ "Специальное управление ФПС № 51 МЧС России" принимала участие в окружной спартакиаде среди предприятий, организаций и учреждений, расположенных на территории Октябрьского административного округа города Омска, посвященной 300-летию города Омска.</w:t>
            </w:r>
            <w:br/>
            <w:r>
              <w:rPr/>
              <w:t xml:space="preserve"> </w:t>
            </w:r>
            <w:br/>
            <w:r>
              <w:rPr/>
              <w:t xml:space="preserve"> В программу спартакиады входили следующие виды соревнований:</w:t>
            </w:r>
            <w:br/>
            <w:r>
              <w:rPr/>
              <w:t xml:space="preserve"> </w:t>
            </w:r>
            <w:br/>
            <w:r>
              <w:rPr/>
              <w:t xml:space="preserve"> - Шахматы;</w:t>
            </w:r>
            <w:br/>
            <w:r>
              <w:rPr/>
              <w:t xml:space="preserve"> </w:t>
            </w:r>
            <w:br/>
            <w:r>
              <w:rPr/>
              <w:t xml:space="preserve"> - Легкоатлетическая эстафета 4х100 метров;</w:t>
            </w:r>
            <w:br/>
            <w:r>
              <w:rPr/>
              <w:t xml:space="preserve"> </w:t>
            </w:r>
            <w:br/>
            <w:r>
              <w:rPr/>
              <w:t xml:space="preserve"> - Волейбол;</w:t>
            </w:r>
            <w:br/>
            <w:r>
              <w:rPr/>
              <w:t xml:space="preserve"> </w:t>
            </w:r>
            <w:br/>
            <w:r>
              <w:rPr/>
              <w:t xml:space="preserve"> - Мини-футбол.</w:t>
            </w:r>
            <w:br/>
            <w:r>
              <w:rPr/>
              <w:t xml:space="preserve"> </w:t>
            </w:r>
            <w:br/>
            <w:r>
              <w:rPr/>
              <w:t xml:space="preserve">  По результатам спартакиады наша команда заняла I место в легкоатлетической эстафете 4х100 и показала достойную борьбу по остальным видам спартакиады, хоть и не вошла в число призеров.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Волейбол</w:t>
            </w:r>
            <w:br/>
            <w:r>
              <w:rPr/>
              <w:t xml:space="preserve"> </w:t>
            </w:r>
            <w:br/>
            <w:r>
              <w:rPr/>
              <w:t xml:space="preserve">  С 18 по 21 октября 2016 года в спортивном зале на базе 2 пожарной части ФГКУ "4 отряд ФПС МЧС России по Омской области" проведен турнир по волейболу, посвященный памяти А.Ю. Моисеева, среди подразделений ГУ МЧС России по Омской области в зачет 81-й комплексной спартакиады коллектива физической культуры №3 Главного управления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борьбе, команда ФГКУ "Специальное управление ФПС № 51 МЧС России" заняла I место.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Итоги 81-й комплексной спартакиады коллектива физической культуры №3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За последние года команда ФГКУ "Специальное управление ФПС № 51 МЧС России" неоднократно принимала участие в  комплексной спартакиаде коллектива физической культуры №3 Главного управления МЧС России по Омской области, 2016 год не стал исключением.</w:t>
            </w:r>
            <w:br/>
            <w:r>
              <w:rPr/>
              <w:t xml:space="preserve"> </w:t>
            </w:r>
            <w:br/>
            <w:r>
              <w:rPr/>
              <w:t xml:space="preserve"> На протяжении 2016 года команда управления приняла участие в 9 видах соревнований в рамках спартакиады, таких как:</w:t>
            </w:r>
            <w:br/>
            <w:r>
              <w:rPr/>
              <w:t xml:space="preserve"> </w:t>
            </w:r>
            <w:br/>
            <w:r>
              <w:rPr/>
              <w:t xml:space="preserve"> - Лыжные гонки (5 место);</w:t>
            </w:r>
            <w:br/>
            <w:r>
              <w:rPr/>
              <w:t xml:space="preserve"> </w:t>
            </w:r>
            <w:br/>
            <w:r>
              <w:rPr/>
              <w:t xml:space="preserve"> - Гиревой спорт (2 место);</w:t>
            </w:r>
            <w:br/>
            <w:r>
              <w:rPr/>
              <w:t xml:space="preserve"> </w:t>
            </w:r>
            <w:br/>
            <w:r>
              <w:rPr/>
              <w:t xml:space="preserve"> - Настольный теннис (1 место);</w:t>
            </w:r>
            <w:br/>
            <w:r>
              <w:rPr/>
              <w:t xml:space="preserve"> </w:t>
            </w:r>
            <w:br/>
            <w:r>
              <w:rPr/>
              <w:t xml:space="preserve"> - Традиционная пожарная эстафета (1 место);</w:t>
            </w:r>
            <w:br/>
            <w:r>
              <w:rPr/>
              <w:t xml:space="preserve"> </w:t>
            </w:r>
            <w:br/>
            <w:r>
              <w:rPr/>
              <w:t xml:space="preserve"> - Гимнастика (2 место);</w:t>
            </w:r>
            <w:br/>
            <w:r>
              <w:rPr/>
              <w:t xml:space="preserve"> </w:t>
            </w:r>
            <w:br/>
            <w:r>
              <w:rPr/>
              <w:t xml:space="preserve"> - Пожарно-прикладной спорт (1 место);</w:t>
            </w:r>
            <w:br/>
            <w:r>
              <w:rPr/>
              <w:t xml:space="preserve"> </w:t>
            </w:r>
            <w:br/>
            <w:r>
              <w:rPr/>
              <w:t xml:space="preserve"> - Мини-футбол (8 место);</w:t>
            </w:r>
            <w:br/>
            <w:r>
              <w:rPr/>
              <w:t xml:space="preserve"> </w:t>
            </w:r>
            <w:br/>
            <w:r>
              <w:rPr/>
              <w:t xml:space="preserve"> - Легкоатлетический кросс (2 место);</w:t>
            </w:r>
            <w:br/>
            <w:r>
              <w:rPr/>
              <w:t xml:space="preserve"> </w:t>
            </w:r>
            <w:br/>
            <w:r>
              <w:rPr/>
              <w:t xml:space="preserve"> - Волейбол (1 место).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2016 года команда управления заняла II общекомандное место в 81-й комплексной спартакиаде коллектива физической культуры №3 Главного управления МЧС России по Омской области, набрав 15 очком.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Шахматный турнир на АО «СПС»</w:t>
            </w:r>
            <w:br/>
            <w:r>
              <w:rPr/>
              <w:t xml:space="preserve"> </w:t>
            </w:r>
            <w:br/>
            <w:r>
              <w:rPr/>
              <w:t xml:space="preserve">  В целях популяризации спортивной жизни в рамках XIII ежегодной комплексной спартакиады на АО «СПС» в период с 1 по 3 ноября был проведен шахматный турнир, в котором приняли участие сотрудники СУ ФПС № 51 Немыкин С.В. и Кисин П.М. В течение 3-х дней проводились шахматные баталии среди подразделений предприятия, где наши сотрудники оказывали достойное сопротивление заводчанам. По итогам соревнований команда СУ ФПС заняла почётное 4 место из 8 команд, за что и была награждена Благодарственным письмом. Участники соревнований получили массу впечатлений и положительных эмоций.</w:t>
            </w:r>
            <w:br/>
            <w:r>
              <w:rPr/>
              <w:t xml:space="preserve"> </w:t>
            </w:r>
            <w:br/>
            <w:r>
              <w:rPr/>
              <w:t xml:space="preserve"> В заключительном слове заместитель генерального директора АО «СПС» по безопасности и персоналу Новосад В.И. поблагодарил за активное участие, а также предложил принять участите в турнире по волейболу среди заводских команд предприятия в декабре 2016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Турнир по домино среди подразделений управления</w:t>
            </w:r>
            <w:br/>
            <w:r>
              <w:rPr/>
              <w:t xml:space="preserve"> </w:t>
            </w:r>
            <w:br/>
            <w:r>
              <w:rPr/>
              <w:t xml:space="preserve"> 15 ноября 2016 года, на базе специальной пожарно-спасательной части №1 ФГКУ "Специальное управление ФПС № 51 МЧС России", проводился турнир по домино среди подразделений управления, посвященные  празднованию 69-ой годовщины со дня образования специальной пожарной охраны,  49-ой годовщины со дня образования ФГКУ "Специальное управление ФПС № 51 МЧС России" в рамках года пожарной охраны МЧС России в 2016 году.</w:t>
            </w:r>
            <w:br/>
            <w:r>
              <w:rPr/>
              <w:t xml:space="preserve"> </w:t>
            </w:r>
            <w:br/>
            <w:r>
              <w:rPr/>
              <w:t xml:space="preserve"> В турнире принимали участия 7 команд, а именно:</w:t>
            </w:r>
            <w:br/>
            <w:r>
              <w:rPr/>
              <w:t xml:space="preserve"> </w:t>
            </w:r>
            <w:br/>
            <w:r>
              <w:rPr/>
              <w:t xml:space="preserve"> - команда специальной пожарно-спасательной части №1;</w:t>
            </w:r>
            <w:br/>
            <w:r>
              <w:rPr/>
              <w:t xml:space="preserve"> </w:t>
            </w:r>
            <w:br/>
            <w:r>
              <w:rPr/>
              <w:t xml:space="preserve"> - команда специальной пожарно-спасательной части №2;</w:t>
            </w:r>
            <w:br/>
            <w:r>
              <w:rPr/>
              <w:t xml:space="preserve"> </w:t>
            </w:r>
            <w:br/>
            <w:r>
              <w:rPr/>
              <w:t xml:space="preserve"> - команда специальной пожарно-спасательной части №4;</w:t>
            </w:r>
            <w:br/>
            <w:r>
              <w:rPr/>
              <w:t xml:space="preserve"> </w:t>
            </w:r>
            <w:br/>
            <w:r>
              <w:rPr/>
              <w:t xml:space="preserve"> - команда аппарата управления;</w:t>
            </w:r>
            <w:br/>
            <w:r>
              <w:rPr/>
              <w:t xml:space="preserve"> </w:t>
            </w:r>
            <w:br/>
            <w:r>
              <w:rPr/>
              <w:t xml:space="preserve"> - команда совета ветеранов;</w:t>
            </w:r>
            <w:br/>
            <w:r>
              <w:rPr/>
              <w:t xml:space="preserve"> </w:t>
            </w:r>
            <w:br/>
            <w:r>
              <w:rPr/>
              <w:t xml:space="preserve"> - команда отделения федерального государственного пожарного надзора;</w:t>
            </w:r>
            <w:br/>
            <w:r>
              <w:rPr/>
              <w:t xml:space="preserve"> </w:t>
            </w:r>
            <w:br/>
            <w:r>
              <w:rPr/>
              <w:t xml:space="preserve"> - команда СПТ управления.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 I  место завоевала команда совета ветеранов, II место досталось команде аппарата управления, и III место заняла команда специальной пожарно-спасательной части №1.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Турнир по настольному теннису среди подразделений управления</w:t>
            </w:r>
            <w:br/>
            <w:r>
              <w:rPr/>
              <w:t xml:space="preserve"> </w:t>
            </w:r>
            <w:br/>
            <w:r>
              <w:rPr/>
              <w:t xml:space="preserve"> 17 ноября 2016 года, на базе специальной пожарно-спасательной части №1 ФГКУ "Специальное управление ФПС № 51 МЧС России", проводился турнир по настольному теннису среди подразделений управления, посвященный  празднованию 69-ой годовщины со дня образования специальной пожарной охраны,  49-ой годовщины со дня образования ФГКУ "Специальное управление ФПС № 51 МЧС России" в рамках года пожарной охраны МЧС России в 2016 году.</w:t>
            </w:r>
            <w:br/>
            <w:r>
              <w:rPr/>
              <w:t xml:space="preserve"> </w:t>
            </w:r>
            <w:br/>
            <w:r>
              <w:rPr/>
              <w:t xml:space="preserve"> В турнире принимали участия 6 команд, а именно:</w:t>
            </w:r>
            <w:br/>
            <w:r>
              <w:rPr/>
              <w:t xml:space="preserve"> </w:t>
            </w:r>
            <w:br/>
            <w:r>
              <w:rPr/>
              <w:t xml:space="preserve"> - команда специальной пожарно-спасательной части №1;</w:t>
            </w:r>
            <w:br/>
            <w:r>
              <w:rPr/>
              <w:t xml:space="preserve"> </w:t>
            </w:r>
            <w:br/>
            <w:r>
              <w:rPr/>
              <w:t xml:space="preserve"> - команда специальной пожарно-спасательной части №2;</w:t>
            </w:r>
            <w:br/>
            <w:r>
              <w:rPr/>
              <w:t xml:space="preserve"> </w:t>
            </w:r>
            <w:br/>
            <w:r>
              <w:rPr/>
              <w:t xml:space="preserve"> - команда специальной пожарно-спасательной части №4;</w:t>
            </w:r>
            <w:br/>
            <w:r>
              <w:rPr/>
              <w:t xml:space="preserve"> </w:t>
            </w:r>
            <w:br/>
            <w:r>
              <w:rPr/>
              <w:t xml:space="preserve"> - команда аппарата управления;</w:t>
            </w:r>
            <w:br/>
            <w:r>
              <w:rPr/>
              <w:t xml:space="preserve"> </w:t>
            </w:r>
            <w:br/>
            <w:r>
              <w:rPr/>
              <w:t xml:space="preserve"> - команда совета ветеранов;</w:t>
            </w:r>
            <w:br/>
            <w:r>
              <w:rPr/>
              <w:t xml:space="preserve"> </w:t>
            </w:r>
            <w:br/>
            <w:r>
              <w:rPr/>
              <w:t xml:space="preserve"> - команда отделения федерального государственного 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 I  место завоевала команда совета ветеранов, II место досталось команде специальной пожарно-спасательной части №4, и III место заняла команда специальной пожарно-спасательной части №1.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Первый открытый турнир по домино в городе Омске.</w:t>
            </w:r>
            <w:br/>
            <w:r>
              <w:rPr/>
              <w:t xml:space="preserve"> </w:t>
            </w:r>
            <w:br/>
            <w:r>
              <w:rPr/>
              <w:t xml:space="preserve">  В период с  19 по 27 ноября в городе Омске проходил первый городской турнир по домино, по итогам которого сильнейшая команда Омска выступит на VI чемпионате России по домино, который пройдет с 4 по 5 января в Москве.</w:t>
            </w:r>
            <w:br/>
            <w:r>
              <w:rPr/>
              <w:t xml:space="preserve"> </w:t>
            </w:r>
            <w:br/>
            <w:r>
              <w:rPr/>
              <w:t xml:space="preserve"> В финальном этапе городского турнира от ФГКУ "Специальное управление ФПС № 51 МЧС России" выступало 11 сильнейших команд:</w:t>
            </w:r>
            <w:br/>
            <w:r>
              <w:rPr/>
              <w:t xml:space="preserve"> </w:t>
            </w:r>
            <w:br/>
            <w:r>
              <w:rPr/>
              <w:t xml:space="preserve"> Усов М.Н. – Кисин П.М.;</w:t>
            </w:r>
            <w:br/>
            <w:r>
              <w:rPr/>
              <w:t xml:space="preserve"> </w:t>
            </w:r>
            <w:br/>
            <w:r>
              <w:rPr/>
              <w:t xml:space="preserve"> Горох Е.Н. – Чернявский А.П.;</w:t>
            </w:r>
            <w:br/>
            <w:r>
              <w:rPr/>
              <w:t xml:space="preserve"> </w:t>
            </w:r>
            <w:br/>
            <w:r>
              <w:rPr/>
              <w:t xml:space="preserve"> Теслов В.А. – Порошенко А.А.;</w:t>
            </w:r>
            <w:br/>
            <w:r>
              <w:rPr/>
              <w:t xml:space="preserve"> </w:t>
            </w:r>
            <w:br/>
            <w:r>
              <w:rPr/>
              <w:t xml:space="preserve"> Подкорытов М.Ю. – Ячменев В.П.;</w:t>
            </w:r>
            <w:br/>
            <w:r>
              <w:rPr/>
              <w:t xml:space="preserve"> </w:t>
            </w:r>
            <w:br/>
            <w:r>
              <w:rPr/>
              <w:t xml:space="preserve"> Кириченко А.Л. – Коваленко А.Н.;</w:t>
            </w:r>
            <w:br/>
            <w:r>
              <w:rPr/>
              <w:t xml:space="preserve"> </w:t>
            </w:r>
            <w:br/>
            <w:r>
              <w:rPr/>
              <w:t xml:space="preserve"> Бендюков М.Г. – Андрусенко А.С.;</w:t>
            </w:r>
            <w:br/>
            <w:r>
              <w:rPr/>
              <w:t xml:space="preserve"> </w:t>
            </w:r>
            <w:br/>
            <w:r>
              <w:rPr/>
              <w:t xml:space="preserve"> Инютин В.Е.– Скотский В.Н.;</w:t>
            </w:r>
            <w:br/>
            <w:r>
              <w:rPr/>
              <w:t xml:space="preserve"> </w:t>
            </w:r>
            <w:br/>
            <w:r>
              <w:rPr/>
              <w:t xml:space="preserve"> Демин И.А. – Кириченко С.Л.;</w:t>
            </w:r>
            <w:br/>
            <w:r>
              <w:rPr/>
              <w:t xml:space="preserve"> </w:t>
            </w:r>
            <w:br/>
            <w:r>
              <w:rPr/>
              <w:t xml:space="preserve"> Круглов В.В. – Тундыкбаев А.Г.;</w:t>
            </w:r>
            <w:br/>
            <w:r>
              <w:rPr/>
              <w:t xml:space="preserve"> </w:t>
            </w:r>
            <w:br/>
            <w:r>
              <w:rPr/>
              <w:t xml:space="preserve"> Волков О.Л. – Калякин А.С.</w:t>
            </w:r>
            <w:br/>
            <w:r>
              <w:rPr/>
              <w:t xml:space="preserve"> </w:t>
            </w:r>
            <w:br/>
            <w:r>
              <w:rPr/>
              <w:t xml:space="preserve"> Так же, в стороне не остался и совет ветеранов управления, который представлял  Кравченко Сергей Николаевич, играя в паре с Басалаем Игорем Валентиновичем.</w:t>
            </w:r>
            <w:br/>
            <w:r>
              <w:rPr/>
              <w:t xml:space="preserve"> </w:t>
            </w:r>
            <w:br/>
            <w:r>
              <w:rPr/>
              <w:t xml:space="preserve"> По итогам турнира призерами стали:</w:t>
            </w:r>
            <w:br/>
            <w:r>
              <w:rPr/>
              <w:t xml:space="preserve"> </w:t>
            </w:r>
            <w:br/>
            <w:r>
              <w:rPr/>
              <w:t xml:space="preserve"> Горох Евгений Николаевич, Чернявский Андрей Павлович - II место, Кравченко Сергей Николаевич, Басалай Игорь Валентинович - III место и  Скотский Вячеслав Николаевич и Инютин Виктор Евгеньевич - V место.  I место и возможность представлять город Омск на VI чемпионате России по домино в Москве досталось Берковичу Борису и Кривко Юрию.</w:t>
            </w:r>
            <w:br/>
            <w:r>
              <w:rPr/>
              <w:t xml:space="preserve"> </w:t>
            </w:r>
            <w:br/>
            <w:r>
              <w:rPr/>
              <w:t xml:space="preserve"> Награждение проводил главный судья и гость Чемпионата — Президент Российской Федерации домино Борзов Борис Анатольевич. Помимо игроков, занявших 1 – 2 – 3 места  ценными призами были отмечены игроки в номинации «самый опытный» и «самый молодой участник турнира». Турнир прошёл под эгидой Федерации домино России и Департамента по делам молодежи и спорта города Омска.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Турнир по шахматам среди подразделений управления</w:t>
            </w:r>
            <w:br/>
            <w:r>
              <w:rPr/>
              <w:t xml:space="preserve"> </w:t>
            </w:r>
            <w:br/>
            <w:r>
              <w:rPr/>
              <w:t xml:space="preserve">  30 ноября 2016 года, на базе специальной пожарно-спасательной части №1 ФГКУ "Специальное управление ФПС № 51 МЧС России", проводился турнир по шахматам среди подразделений управления, посвященный  празднованию 69-ой годовщины со дня образования специальной пожарной охраны,  49-ой годовщины со дня образования ФГКУ "Специальное управление ФПС № 51 МЧС России" в рамках года пожарной охраны МЧС России в 2016 году.</w:t>
            </w:r>
            <w:br/>
            <w:r>
              <w:rPr/>
              <w:t xml:space="preserve"> </w:t>
            </w:r>
            <w:br/>
            <w:r>
              <w:rPr/>
              <w:t xml:space="preserve"> В турнире принимали участия 6 команд, а именно:</w:t>
            </w:r>
            <w:br/>
            <w:r>
              <w:rPr/>
              <w:t xml:space="preserve"> </w:t>
            </w:r>
            <w:br/>
            <w:r>
              <w:rPr/>
              <w:t xml:space="preserve"> - команда специальной пожарно-спасательной части №1;</w:t>
            </w:r>
            <w:br/>
            <w:r>
              <w:rPr/>
              <w:t xml:space="preserve"> </w:t>
            </w:r>
            <w:br/>
            <w:r>
              <w:rPr/>
              <w:t xml:space="preserve"> - команда специальной пожарно-спасательной части №2;</w:t>
            </w:r>
            <w:br/>
            <w:r>
              <w:rPr/>
              <w:t xml:space="preserve"> </w:t>
            </w:r>
            <w:br/>
            <w:r>
              <w:rPr/>
              <w:t xml:space="preserve"> - команда специальной пожарно-спасательной части №4;</w:t>
            </w:r>
            <w:br/>
            <w:r>
              <w:rPr/>
              <w:t xml:space="preserve"> </w:t>
            </w:r>
            <w:br/>
            <w:r>
              <w:rPr/>
              <w:t xml:space="preserve"> - команда аппарата управления;</w:t>
            </w:r>
            <w:br/>
            <w:r>
              <w:rPr/>
              <w:t xml:space="preserve"> </w:t>
            </w:r>
            <w:br/>
            <w:r>
              <w:rPr/>
              <w:t xml:space="preserve"> - команда совета ветеранов;</w:t>
            </w:r>
            <w:br/>
            <w:r>
              <w:rPr/>
              <w:t xml:space="preserve"> </w:t>
            </w:r>
            <w:br/>
            <w:r>
              <w:rPr/>
              <w:t xml:space="preserve"> - команда отделения федерального государственного 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 I  место завоевала команда специальной пожарно-спасательной части №4, II место досталось команде специальной пожарно-спасательной части №2, и III место заняла команда отделения федерального государственного 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Турнир по волейболу на АО «СПС»</w:t>
            </w:r>
            <w:br/>
            <w:r>
              <w:rPr/>
              <w:t xml:space="preserve"> </w:t>
            </w:r>
            <w:br/>
            <w:r>
              <w:rPr/>
              <w:t xml:space="preserve">  В целях популяризации спортивной жизни в рамках XIII ежегодной комплексной спартакиады на АО «СПС» 3 декабря был проведен турнир по волейболу, в котором приняла участие наша команда. На протяжении всего выходного дня велась упорная борьба среди подразделений предприятия, где наши сотрудники оказывали достойное сопротивление заводчанам. И по результатам соревнований, не нашлось команды, способной вырвать у нас победу.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Соколов Алексей Николаевич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18226C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fgku-specialnoe-upravlenie-fps-51-mchs-rossii/sport/2016-god/sokolov-aleksey-nikolaevi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2021-08-14T01:05:37+06:00</dcterms:created>
  <dcterms:modified xsi:type="dcterms:W3CDTF">2021-08-14T01:05:37+06:00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