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ED4" w:rsidRPr="009938EA" w:rsidRDefault="00393ED4" w:rsidP="000070E4">
      <w:pPr>
        <w:ind w:left="5670"/>
        <w:jc w:val="center"/>
        <w:rPr>
          <w:sz w:val="28"/>
          <w:szCs w:val="28"/>
        </w:rPr>
      </w:pPr>
      <w:r w:rsidRPr="009938EA">
        <w:rPr>
          <w:sz w:val="28"/>
          <w:szCs w:val="28"/>
        </w:rPr>
        <w:t xml:space="preserve">Приложение № </w:t>
      </w:r>
      <w:r w:rsidR="000163D4">
        <w:rPr>
          <w:sz w:val="28"/>
          <w:szCs w:val="28"/>
        </w:rPr>
        <w:t>8</w:t>
      </w:r>
    </w:p>
    <w:p w:rsidR="00393ED4" w:rsidRPr="009938EA" w:rsidRDefault="00393ED4" w:rsidP="000070E4">
      <w:pPr>
        <w:ind w:left="5670"/>
        <w:jc w:val="center"/>
        <w:rPr>
          <w:sz w:val="28"/>
          <w:szCs w:val="28"/>
        </w:rPr>
      </w:pPr>
      <w:r w:rsidRPr="009938EA">
        <w:rPr>
          <w:sz w:val="28"/>
          <w:szCs w:val="28"/>
        </w:rPr>
        <w:t>к приказу Главного управления</w:t>
      </w:r>
    </w:p>
    <w:p w:rsidR="00393ED4" w:rsidRPr="009938EA" w:rsidRDefault="00393ED4" w:rsidP="000070E4">
      <w:pPr>
        <w:ind w:left="5670"/>
        <w:jc w:val="center"/>
        <w:rPr>
          <w:sz w:val="28"/>
          <w:szCs w:val="28"/>
        </w:rPr>
      </w:pPr>
      <w:r w:rsidRPr="009938EA">
        <w:rPr>
          <w:sz w:val="28"/>
          <w:szCs w:val="28"/>
        </w:rPr>
        <w:t>МЧС России по Омской области</w:t>
      </w:r>
    </w:p>
    <w:p w:rsidR="00393ED4" w:rsidRPr="009938EA" w:rsidRDefault="00393ED4" w:rsidP="000070E4">
      <w:pPr>
        <w:ind w:left="5670"/>
        <w:jc w:val="center"/>
        <w:rPr>
          <w:sz w:val="28"/>
          <w:szCs w:val="28"/>
        </w:rPr>
      </w:pPr>
      <w:r w:rsidRPr="009938EA">
        <w:rPr>
          <w:snapToGrid w:val="0"/>
          <w:sz w:val="28"/>
          <w:szCs w:val="28"/>
        </w:rPr>
        <w:t>от ______________ № _______</w:t>
      </w:r>
    </w:p>
    <w:p w:rsidR="00393ED4" w:rsidRPr="009938EA" w:rsidRDefault="00393ED4" w:rsidP="000070E4">
      <w:pPr>
        <w:ind w:firstLine="709"/>
        <w:jc w:val="center"/>
        <w:rPr>
          <w:b/>
          <w:sz w:val="28"/>
          <w:szCs w:val="28"/>
        </w:rPr>
      </w:pPr>
    </w:p>
    <w:p w:rsidR="00393ED4" w:rsidRPr="009D2D07" w:rsidRDefault="00393ED4" w:rsidP="000070E4">
      <w:pPr>
        <w:pStyle w:val="2"/>
      </w:pPr>
      <w:r w:rsidRPr="009D2D07">
        <w:t>СОСТАВ</w:t>
      </w:r>
    </w:p>
    <w:p w:rsidR="00393ED4" w:rsidRPr="009D2D07" w:rsidRDefault="00393ED4" w:rsidP="009A4C89">
      <w:pPr>
        <w:jc w:val="center"/>
        <w:rPr>
          <w:sz w:val="28"/>
          <w:szCs w:val="28"/>
        </w:rPr>
      </w:pPr>
      <w:r w:rsidRPr="009D2D07">
        <w:rPr>
          <w:sz w:val="28"/>
          <w:szCs w:val="28"/>
        </w:rPr>
        <w:t>внутренних комиссий Главного управления</w:t>
      </w:r>
    </w:p>
    <w:p w:rsidR="00393ED4" w:rsidRPr="009D2D07" w:rsidRDefault="00393ED4" w:rsidP="000070E4">
      <w:pPr>
        <w:ind w:firstLine="709"/>
        <w:jc w:val="center"/>
        <w:rPr>
          <w:sz w:val="28"/>
          <w:szCs w:val="28"/>
        </w:rPr>
      </w:pPr>
    </w:p>
    <w:p w:rsidR="004E3D9E" w:rsidRPr="001D32D1" w:rsidRDefault="004E3D9E" w:rsidP="004E3D9E">
      <w:pPr>
        <w:pStyle w:val="23"/>
        <w:numPr>
          <w:ilvl w:val="0"/>
          <w:numId w:val="22"/>
        </w:numPr>
        <w:ind w:left="0" w:firstLine="709"/>
      </w:pPr>
      <w:r w:rsidRPr="001D32D1">
        <w:t xml:space="preserve">Аттестационная комиссия Главного управления МЧС России по Омской области по соблюдению требований к служебному поведению военнослужащих и сотрудников ФПС и урегулированию конфликта интересов: председатель комиссии - полковник внутренней службы Рекин А.С., заместитель председателя комиссии - подполковник внутренней службы </w:t>
      </w:r>
      <w:r>
        <w:br/>
      </w:r>
      <w:r w:rsidRPr="001D32D1">
        <w:t xml:space="preserve">Поляков Е.Н.; члены комиссии: полковник внутренней службы Амельченко Е.М., полковник Рыбак М.А., подполковник внутренней службы Новиков М.Н., полковник внутренней службы Димитрак В.И. (по согласованию), подполковник внутренней службы Крейк Т.В., независимые эксперты: представитель Совета ветеранов Главного управления (по согласованию) Евдокимова Р.В.,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 </w:t>
      </w:r>
      <w:r>
        <w:br/>
      </w:r>
      <w:r w:rsidRPr="001D32D1">
        <w:t>(по согласованию) - представитель Омской Академии  МВД России  подполковник полиции Шаповалов Д.Ю., секретарь комиссии – майор внутренней службы Торикова М.М.</w:t>
      </w:r>
    </w:p>
    <w:p w:rsidR="004E3D9E" w:rsidRPr="00EE2E60" w:rsidRDefault="004E3D9E" w:rsidP="00F93160">
      <w:pPr>
        <w:pStyle w:val="23"/>
        <w:numPr>
          <w:ilvl w:val="0"/>
          <w:numId w:val="22"/>
        </w:numPr>
        <w:ind w:left="0" w:firstLine="709"/>
      </w:pPr>
      <w:r w:rsidRPr="00777941">
        <w:t xml:space="preserve">Комиссия Главного управления МЧС России по Омской области по соблюдению требований к служебному поведению федеральных государственных гражданских служащих и урегулированию конфликта интересов: председатель комиссии – Захаренко А.В.,  заместитель председателя комиссии – подполковник внутренней службы Поляков Е.Н., члены комиссии: полковник внутренней службы Амельченко Е.М., Фокина И.И., подполковник внутренней службы </w:t>
      </w:r>
      <w:r w:rsidR="0055313D">
        <w:br/>
      </w:r>
      <w:r w:rsidRPr="00777941">
        <w:t>Крейк Т.В., полковник внутренней службы Димитрак В.И.</w:t>
      </w:r>
      <w:r w:rsidR="0055313D">
        <w:t xml:space="preserve"> </w:t>
      </w:r>
      <w:r w:rsidRPr="00777941">
        <w:t xml:space="preserve">(по согласованию), независимые эксперты: представитель Совета ветеранов Главного управления </w:t>
      </w:r>
      <w:r w:rsidR="0055313D">
        <w:br/>
      </w:r>
      <w:r w:rsidRPr="00777941">
        <w:t>(по согласованию) Евдокимова Р.В., представитель (представители) научных организаций и образовательных учреждений среднего, высшего и</w:t>
      </w:r>
      <w:r w:rsidR="0055313D">
        <w:t xml:space="preserve"> </w:t>
      </w:r>
      <w:r w:rsidRPr="00777941">
        <w:t xml:space="preserve">дополнительного профессионального образования, деятельность которых связана с государственной службой (по согласованию) - представитель Омской Академии  МВД России  подполковник полиции Шаповалов Д.Ю., </w:t>
      </w:r>
      <w:r w:rsidRPr="00EE2E60">
        <w:t>секретарь комиссии – майор внутренней службы Торикова М.М.</w:t>
      </w:r>
    </w:p>
    <w:p w:rsidR="006B3F49" w:rsidRDefault="006B3F49" w:rsidP="006B3F49">
      <w:pPr>
        <w:pStyle w:val="23"/>
      </w:pPr>
      <w:bookmarkStart w:id="0" w:name="_GoBack"/>
      <w:bookmarkEnd w:id="0"/>
    </w:p>
    <w:p w:rsidR="004E3D9E" w:rsidRPr="004E3D9E" w:rsidRDefault="004E3D9E" w:rsidP="006B3F49">
      <w:pPr>
        <w:pStyle w:val="23"/>
      </w:pPr>
    </w:p>
    <w:p w:rsidR="009A4C89" w:rsidRPr="00E173C8" w:rsidRDefault="009A4C89" w:rsidP="009A4C89">
      <w:pPr>
        <w:jc w:val="both"/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6"/>
        <w:gridCol w:w="5245"/>
      </w:tblGrid>
      <w:tr w:rsidR="009A4C89" w:rsidRPr="00E173C8" w:rsidTr="00884CEF">
        <w:trPr>
          <w:jc w:val="center"/>
        </w:trPr>
        <w:sdt>
          <w:sdtPr>
            <w:rPr>
              <w:sz w:val="28"/>
              <w:szCs w:val="28"/>
            </w:rPr>
            <w:alias w:val="Должность"/>
            <w:tag w:val="Должность"/>
            <w:id w:val="1150251247"/>
            <w:placeholder>
              <w:docPart w:val="D7C284692AAF4C5989BBE4FB08B2F730"/>
            </w:placeholder>
            <w:comboBox>
              <w:listItem w:value="Выберите элемент."/>
              <w:listItem w:displayText="ВрИО начальника Главного управления" w:value="ВрИО начальника Главного управления"/>
              <w:listItem w:displayText="Заместитель начальника Главного управления        (по защите, мониторингу и предупреждению ЧС)" w:value="Заместитель начальника Главного управления        (по защите, мониторингу и предупреждению ЧС)"/>
              <w:listItem w:displayText="Заместитель начальника Главного управления        (по антикризисному управлению)" w:value="Заместитель начальника Главного управления        (по антикризисному управлению)"/>
              <w:listItem w:displayText="Начальник отдела оперативного планирования " w:value="Начальник отдела оперативного планирования "/>
              <w:listItem w:displayText="Заместитель начальника отдела                                 оперативного планирования" w:value="Заместитель начальника отдела                                 оперативного планирования"/>
              <w:listItem w:displayText="Первый заместитель начальника Главного управления " w:value="Первый заместитель начальника Главного управления "/>
              <w:listItem w:displayText="Главный специалист-эксперт отдела" w:value="Главный специалист-эксперт отдела"/>
              <w:listItem w:displayText="Ведущий специалист-эксперт отдела" w:value="Ведущий специалист-эксперт отдела"/>
              <w:listItem w:displayText="Заместитель начальника                        Главного управления по ГПС" w:value="Заместитель начальника                        Главного управления по ГПС"/>
            </w:comboBox>
          </w:sdtPr>
          <w:sdtEndPr/>
          <w:sdtContent>
            <w:tc>
              <w:tcPr>
                <w:tcW w:w="4786" w:type="dxa"/>
                <w:hideMark/>
              </w:tcPr>
              <w:p w:rsidR="009A4C89" w:rsidRPr="00E173C8" w:rsidRDefault="009A4C89" w:rsidP="00884CEF">
                <w:pPr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Первый заместитель начальника Главного управления </w:t>
                </w:r>
              </w:p>
            </w:tc>
          </w:sdtContent>
        </w:sdt>
        <w:tc>
          <w:tcPr>
            <w:tcW w:w="5245" w:type="dxa"/>
          </w:tcPr>
          <w:p w:rsidR="009A4C89" w:rsidRPr="00E173C8" w:rsidRDefault="009A4C89" w:rsidP="00884CEF">
            <w:pPr>
              <w:jc w:val="right"/>
              <w:rPr>
                <w:sz w:val="28"/>
                <w:szCs w:val="28"/>
              </w:rPr>
            </w:pPr>
          </w:p>
        </w:tc>
      </w:tr>
      <w:tr w:rsidR="009A4C89" w:rsidRPr="00E173C8" w:rsidTr="00884CEF">
        <w:trPr>
          <w:jc w:val="center"/>
        </w:trPr>
        <w:sdt>
          <w:sdtPr>
            <w:rPr>
              <w:sz w:val="28"/>
              <w:szCs w:val="28"/>
            </w:rPr>
            <w:alias w:val="Звание"/>
            <w:tag w:val="Звание"/>
            <w:id w:val="-725840267"/>
            <w:placeholder>
              <w:docPart w:val="39047A233258457E9D8B8F93A75EC27A"/>
            </w:placeholder>
            <w:comboBox>
              <w:listItem w:value="Выберите элемент."/>
              <w:listItem w:displayText="генерал-майор внутренней службы" w:value="генерал-майор внутренней службы"/>
              <w:listItem w:displayText="полковник" w:value="полковник"/>
              <w:listItem w:displayText="подполковник" w:value="подполковник"/>
              <w:listItem w:displayText="старший лейтенант" w:value="старший лейтенант"/>
              <w:listItem w:displayText="оперативного планирования" w:value="оперативного планирования"/>
              <w:listItem w:displayText="полковник внутренней службы" w:value="полковник внутренней службы"/>
              <w:listItem w:displayText="майор" w:value="майор"/>
            </w:comboBox>
          </w:sdtPr>
          <w:sdtEndPr/>
          <w:sdtContent>
            <w:tc>
              <w:tcPr>
                <w:tcW w:w="4786" w:type="dxa"/>
                <w:hideMark/>
              </w:tcPr>
              <w:p w:rsidR="009A4C89" w:rsidRPr="00E173C8" w:rsidRDefault="009A4C89" w:rsidP="00884CEF">
                <w:pPr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полковник внутренней службы</w:t>
                </w:r>
              </w:p>
            </w:tc>
          </w:sdtContent>
        </w:sdt>
        <w:tc>
          <w:tcPr>
            <w:tcW w:w="5245" w:type="dxa"/>
            <w:hideMark/>
          </w:tcPr>
          <w:p w:rsidR="009A4C89" w:rsidRPr="00E173C8" w:rsidRDefault="00645614" w:rsidP="00884CEF">
            <w:pPr>
              <w:jc w:val="right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Фамилия"/>
                <w:tag w:val="Фамилия"/>
                <w:id w:val="-2004729361"/>
                <w:placeholder>
                  <w:docPart w:val="39047A233258457E9D8B8F93A75EC27A"/>
                </w:placeholder>
                <w:comboBox>
                  <w:listItem w:value="Выберите элемент."/>
                  <w:listItem w:displayText="А.А. Кобец" w:value="А.А. Кобец"/>
                  <w:listItem w:displayText="А.С. Рекин" w:value="А.С. Рекин"/>
                  <w:listItem w:displayText="В.В. Колодинский" w:value="В.В. Колодинский"/>
                  <w:listItem w:displayText="Р.М. Никандров" w:value="Р.М. Никандров"/>
                  <w:listItem w:displayText="М.Ю. Гилев" w:value="М.Ю. Гилев"/>
                  <w:listItem w:displayText="П.Ю. Пономарев" w:value="П.Ю. Пономарев"/>
                  <w:listItem w:displayText="О.Н. Золотарева" w:value="О.Н. Золотарева"/>
                  <w:listItem w:displayText="В.П. Тераз" w:value="В.П. Тераз"/>
                </w:comboBox>
              </w:sdtPr>
              <w:sdtEndPr/>
              <w:sdtContent>
                <w:r w:rsidR="009A4C89">
                  <w:rPr>
                    <w:sz w:val="28"/>
                    <w:szCs w:val="28"/>
                  </w:rPr>
                  <w:t>А.С. Рекин</w:t>
                </w:r>
              </w:sdtContent>
            </w:sdt>
            <w:r w:rsidR="009A4C89" w:rsidRPr="00E173C8">
              <w:rPr>
                <w:sz w:val="28"/>
                <w:szCs w:val="28"/>
              </w:rPr>
              <w:fldChar w:fldCharType="begin"/>
            </w:r>
            <w:r w:rsidR="009A4C89" w:rsidRPr="00E173C8">
              <w:rPr>
                <w:sz w:val="28"/>
                <w:szCs w:val="28"/>
              </w:rPr>
              <w:instrText xml:space="preserve"> AUTOTEXTLIST  \* Upper  \* MERGEFORMAT </w:instrText>
            </w:r>
            <w:r w:rsidR="009A4C89" w:rsidRPr="00E173C8">
              <w:rPr>
                <w:sz w:val="28"/>
                <w:szCs w:val="28"/>
              </w:rPr>
              <w:fldChar w:fldCharType="end"/>
            </w:r>
          </w:p>
        </w:tc>
      </w:tr>
    </w:tbl>
    <w:p w:rsidR="009A4C89" w:rsidRPr="00DA6A3D" w:rsidRDefault="009A4C89" w:rsidP="009A4C89">
      <w:pPr>
        <w:pStyle w:val="ad"/>
        <w:shd w:val="clear" w:color="auto" w:fill="FFFFFF"/>
        <w:tabs>
          <w:tab w:val="left" w:pos="851"/>
        </w:tabs>
        <w:suppressAutoHyphens/>
        <w:ind w:left="0"/>
        <w:rPr>
          <w:spacing w:val="-2"/>
          <w:sz w:val="28"/>
          <w:szCs w:val="28"/>
        </w:rPr>
      </w:pPr>
    </w:p>
    <w:p w:rsidR="00393ED4" w:rsidRPr="009D2D07" w:rsidRDefault="00393ED4" w:rsidP="00195D53">
      <w:pPr>
        <w:pStyle w:val="23"/>
        <w:tabs>
          <w:tab w:val="left" w:pos="993"/>
        </w:tabs>
        <w:rPr>
          <w:sz w:val="2"/>
          <w:szCs w:val="2"/>
        </w:rPr>
      </w:pPr>
    </w:p>
    <w:sectPr w:rsidR="00393ED4" w:rsidRPr="009D2D07" w:rsidSect="00B61C56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567" w:bottom="1134" w:left="1418" w:header="454" w:footer="45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FA0" w:rsidRDefault="00CD1FA0">
      <w:r>
        <w:separator/>
      </w:r>
    </w:p>
  </w:endnote>
  <w:endnote w:type="continuationSeparator" w:id="0">
    <w:p w:rsidR="00CD1FA0" w:rsidRDefault="00CD1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ED4" w:rsidRDefault="00331B92">
    <w:pPr>
      <w:pStyle w:val="a8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93ED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3ED4" w:rsidRDefault="00393ED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ED4" w:rsidRDefault="00393ED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FA0" w:rsidRDefault="00CD1FA0">
      <w:r>
        <w:separator/>
      </w:r>
    </w:p>
  </w:footnote>
  <w:footnote w:type="continuationSeparator" w:id="0">
    <w:p w:rsidR="00CD1FA0" w:rsidRDefault="00CD1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ED4" w:rsidRDefault="00331B92" w:rsidP="00F538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3ED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3ED4" w:rsidRDefault="00393E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ED4" w:rsidRPr="001A4E5A" w:rsidRDefault="00331B92" w:rsidP="00F53860">
    <w:pPr>
      <w:pStyle w:val="a3"/>
      <w:framePr w:wrap="around" w:vAnchor="text" w:hAnchor="margin" w:xAlign="center" w:y="1"/>
      <w:rPr>
        <w:rStyle w:val="a5"/>
        <w:sz w:val="28"/>
      </w:rPr>
    </w:pPr>
    <w:r w:rsidRPr="001A4E5A">
      <w:rPr>
        <w:rStyle w:val="a5"/>
        <w:sz w:val="28"/>
      </w:rPr>
      <w:fldChar w:fldCharType="begin"/>
    </w:r>
    <w:r w:rsidR="00393ED4" w:rsidRPr="001A4E5A">
      <w:rPr>
        <w:rStyle w:val="a5"/>
        <w:sz w:val="28"/>
      </w:rPr>
      <w:instrText xml:space="preserve">PAGE  </w:instrText>
    </w:r>
    <w:r w:rsidRPr="001A4E5A">
      <w:rPr>
        <w:rStyle w:val="a5"/>
        <w:sz w:val="28"/>
      </w:rPr>
      <w:fldChar w:fldCharType="separate"/>
    </w:r>
    <w:r w:rsidR="00645614">
      <w:rPr>
        <w:rStyle w:val="a5"/>
        <w:noProof/>
        <w:sz w:val="28"/>
      </w:rPr>
      <w:t>3</w:t>
    </w:r>
    <w:r w:rsidRPr="001A4E5A">
      <w:rPr>
        <w:rStyle w:val="a5"/>
        <w:sz w:val="28"/>
      </w:rPr>
      <w:fldChar w:fldCharType="end"/>
    </w:r>
  </w:p>
  <w:p w:rsidR="00393ED4" w:rsidRDefault="00393ED4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0B22"/>
    <w:multiLevelType w:val="singleLevel"/>
    <w:tmpl w:val="96560330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  <w:b w:val="0"/>
        <w:i w:val="0"/>
      </w:rPr>
    </w:lvl>
  </w:abstractNum>
  <w:abstractNum w:abstractNumId="1">
    <w:nsid w:val="082D5753"/>
    <w:multiLevelType w:val="hybridMultilevel"/>
    <w:tmpl w:val="F22662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14017A"/>
    <w:multiLevelType w:val="singleLevel"/>
    <w:tmpl w:val="2BA2483C"/>
    <w:lvl w:ilvl="0">
      <w:start w:val="19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3">
    <w:nsid w:val="167C35CC"/>
    <w:multiLevelType w:val="singleLevel"/>
    <w:tmpl w:val="0419000F"/>
    <w:lvl w:ilvl="0">
      <w:start w:val="2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1A6848B3"/>
    <w:multiLevelType w:val="singleLevel"/>
    <w:tmpl w:val="0419000F"/>
    <w:lvl w:ilvl="0">
      <w:start w:val="3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207E40B2"/>
    <w:multiLevelType w:val="hybridMultilevel"/>
    <w:tmpl w:val="4EF21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B870DE"/>
    <w:multiLevelType w:val="singleLevel"/>
    <w:tmpl w:val="9BA6D934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29DC0883"/>
    <w:multiLevelType w:val="hybridMultilevel"/>
    <w:tmpl w:val="942282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22347F"/>
    <w:multiLevelType w:val="singleLevel"/>
    <w:tmpl w:val="7174FDFA"/>
    <w:lvl w:ilvl="0">
      <w:start w:val="1"/>
      <w:numFmt w:val="decimal"/>
      <w:lvlText w:val="%1."/>
      <w:lvlJc w:val="left"/>
      <w:pPr>
        <w:tabs>
          <w:tab w:val="num" w:pos="908"/>
        </w:tabs>
        <w:ind w:left="1135" w:hanging="283"/>
      </w:pPr>
      <w:rPr>
        <w:rFonts w:cs="Times New Roman" w:hint="default"/>
        <w:b w:val="0"/>
        <w:i w:val="0"/>
        <w:color w:val="auto"/>
        <w:sz w:val="28"/>
        <w:szCs w:val="28"/>
      </w:rPr>
    </w:lvl>
  </w:abstractNum>
  <w:abstractNum w:abstractNumId="9">
    <w:nsid w:val="2E6064F9"/>
    <w:multiLevelType w:val="hybridMultilevel"/>
    <w:tmpl w:val="0352C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1029E7"/>
    <w:multiLevelType w:val="hybridMultilevel"/>
    <w:tmpl w:val="942282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AA2BE1"/>
    <w:multiLevelType w:val="hybridMultilevel"/>
    <w:tmpl w:val="62723E0A"/>
    <w:lvl w:ilvl="0" w:tplc="80A006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7643405"/>
    <w:multiLevelType w:val="singleLevel"/>
    <w:tmpl w:val="7174FDFA"/>
    <w:lvl w:ilvl="0">
      <w:start w:val="1"/>
      <w:numFmt w:val="decimal"/>
      <w:lvlText w:val="%1."/>
      <w:lvlJc w:val="left"/>
      <w:pPr>
        <w:tabs>
          <w:tab w:val="num" w:pos="908"/>
        </w:tabs>
        <w:ind w:left="1135" w:hanging="283"/>
      </w:pPr>
      <w:rPr>
        <w:rFonts w:cs="Times New Roman" w:hint="default"/>
        <w:b w:val="0"/>
        <w:i w:val="0"/>
        <w:color w:val="auto"/>
        <w:sz w:val="28"/>
        <w:szCs w:val="28"/>
      </w:rPr>
    </w:lvl>
  </w:abstractNum>
  <w:abstractNum w:abstractNumId="13">
    <w:nsid w:val="3E3E18FB"/>
    <w:multiLevelType w:val="hybridMultilevel"/>
    <w:tmpl w:val="175A538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468D5F51"/>
    <w:multiLevelType w:val="hybridMultilevel"/>
    <w:tmpl w:val="8BEA26E8"/>
    <w:lvl w:ilvl="0" w:tplc="B1A44FB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FD0254E"/>
    <w:multiLevelType w:val="hybridMultilevel"/>
    <w:tmpl w:val="942282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5143E3"/>
    <w:multiLevelType w:val="singleLevel"/>
    <w:tmpl w:val="0419000F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55E90F83"/>
    <w:multiLevelType w:val="singleLevel"/>
    <w:tmpl w:val="B80C3E08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8">
    <w:nsid w:val="5D9B51FD"/>
    <w:multiLevelType w:val="hybridMultilevel"/>
    <w:tmpl w:val="36887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470F26"/>
    <w:multiLevelType w:val="singleLevel"/>
    <w:tmpl w:val="FBACBEB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20">
    <w:nsid w:val="68F55A91"/>
    <w:multiLevelType w:val="singleLevel"/>
    <w:tmpl w:val="7174FDFA"/>
    <w:lvl w:ilvl="0">
      <w:start w:val="1"/>
      <w:numFmt w:val="decimal"/>
      <w:lvlText w:val="%1."/>
      <w:lvlJc w:val="left"/>
      <w:pPr>
        <w:tabs>
          <w:tab w:val="num" w:pos="908"/>
        </w:tabs>
        <w:ind w:left="1135" w:hanging="283"/>
      </w:pPr>
      <w:rPr>
        <w:rFonts w:cs="Times New Roman" w:hint="default"/>
        <w:b w:val="0"/>
        <w:i w:val="0"/>
        <w:color w:val="auto"/>
        <w:sz w:val="28"/>
        <w:szCs w:val="28"/>
      </w:rPr>
    </w:lvl>
  </w:abstractNum>
  <w:abstractNum w:abstractNumId="21">
    <w:nsid w:val="6AE7626A"/>
    <w:multiLevelType w:val="hybridMultilevel"/>
    <w:tmpl w:val="AE2445E6"/>
    <w:lvl w:ilvl="0" w:tplc="D1A8ACF4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7C3978"/>
    <w:multiLevelType w:val="hybridMultilevel"/>
    <w:tmpl w:val="6B589F52"/>
    <w:lvl w:ilvl="0" w:tplc="11309E8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142627"/>
    <w:multiLevelType w:val="hybridMultilevel"/>
    <w:tmpl w:val="34DE94F8"/>
    <w:lvl w:ilvl="0" w:tplc="C232B0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7C326674"/>
    <w:multiLevelType w:val="hybridMultilevel"/>
    <w:tmpl w:val="AA562D02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2"/>
  </w:num>
  <w:num w:numId="3">
    <w:abstractNumId w:val="2"/>
  </w:num>
  <w:num w:numId="4">
    <w:abstractNumId w:val="4"/>
  </w:num>
  <w:num w:numId="5">
    <w:abstractNumId w:val="3"/>
  </w:num>
  <w:num w:numId="6">
    <w:abstractNumId w:val="16"/>
  </w:num>
  <w:num w:numId="7">
    <w:abstractNumId w:val="6"/>
  </w:num>
  <w:num w:numId="8">
    <w:abstractNumId w:val="19"/>
  </w:num>
  <w:num w:numId="9">
    <w:abstractNumId w:val="0"/>
  </w:num>
  <w:num w:numId="10">
    <w:abstractNumId w:val="13"/>
  </w:num>
  <w:num w:numId="11">
    <w:abstractNumId w:val="1"/>
  </w:num>
  <w:num w:numId="12">
    <w:abstractNumId w:val="14"/>
  </w:num>
  <w:num w:numId="13">
    <w:abstractNumId w:val="24"/>
  </w:num>
  <w:num w:numId="14">
    <w:abstractNumId w:val="8"/>
  </w:num>
  <w:num w:numId="15">
    <w:abstractNumId w:val="20"/>
  </w:num>
  <w:num w:numId="16">
    <w:abstractNumId w:val="23"/>
  </w:num>
  <w:num w:numId="17">
    <w:abstractNumId w:val="22"/>
  </w:num>
  <w:num w:numId="18">
    <w:abstractNumId w:val="11"/>
  </w:num>
  <w:num w:numId="19">
    <w:abstractNumId w:val="18"/>
  </w:num>
  <w:num w:numId="20">
    <w:abstractNumId w:val="5"/>
  </w:num>
  <w:num w:numId="21">
    <w:abstractNumId w:val="9"/>
  </w:num>
  <w:num w:numId="22">
    <w:abstractNumId w:val="15"/>
  </w:num>
  <w:num w:numId="23">
    <w:abstractNumId w:val="10"/>
  </w:num>
  <w:num w:numId="24">
    <w:abstractNumId w:val="21"/>
  </w:num>
  <w:num w:numId="25">
    <w:abstractNumId w:val="7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E79"/>
    <w:rsid w:val="00000203"/>
    <w:rsid w:val="00002497"/>
    <w:rsid w:val="000070E4"/>
    <w:rsid w:val="00007347"/>
    <w:rsid w:val="00010145"/>
    <w:rsid w:val="00010FE0"/>
    <w:rsid w:val="00011E79"/>
    <w:rsid w:val="000163D4"/>
    <w:rsid w:val="00022753"/>
    <w:rsid w:val="000243CF"/>
    <w:rsid w:val="00034259"/>
    <w:rsid w:val="00034E82"/>
    <w:rsid w:val="00036C63"/>
    <w:rsid w:val="000407EA"/>
    <w:rsid w:val="0004196E"/>
    <w:rsid w:val="00041AE8"/>
    <w:rsid w:val="000468DA"/>
    <w:rsid w:val="000506BD"/>
    <w:rsid w:val="00051D88"/>
    <w:rsid w:val="000530D8"/>
    <w:rsid w:val="000549C2"/>
    <w:rsid w:val="000601E9"/>
    <w:rsid w:val="000609F2"/>
    <w:rsid w:val="00063F09"/>
    <w:rsid w:val="00070D6B"/>
    <w:rsid w:val="0007468A"/>
    <w:rsid w:val="000768B4"/>
    <w:rsid w:val="000769FB"/>
    <w:rsid w:val="000814EA"/>
    <w:rsid w:val="00081782"/>
    <w:rsid w:val="00081BC5"/>
    <w:rsid w:val="00082E07"/>
    <w:rsid w:val="00084A68"/>
    <w:rsid w:val="000851B1"/>
    <w:rsid w:val="00087234"/>
    <w:rsid w:val="00093154"/>
    <w:rsid w:val="000A0DB7"/>
    <w:rsid w:val="000A1C6A"/>
    <w:rsid w:val="000A44B5"/>
    <w:rsid w:val="000A44D7"/>
    <w:rsid w:val="000A63BF"/>
    <w:rsid w:val="000B2780"/>
    <w:rsid w:val="000B5CB9"/>
    <w:rsid w:val="000C1396"/>
    <w:rsid w:val="000C1D43"/>
    <w:rsid w:val="000C35B8"/>
    <w:rsid w:val="000C392B"/>
    <w:rsid w:val="000C48BD"/>
    <w:rsid w:val="000D004A"/>
    <w:rsid w:val="000D49B2"/>
    <w:rsid w:val="000D5D94"/>
    <w:rsid w:val="000E244B"/>
    <w:rsid w:val="000F2D64"/>
    <w:rsid w:val="000F6E90"/>
    <w:rsid w:val="001012D6"/>
    <w:rsid w:val="0010159D"/>
    <w:rsid w:val="001023B1"/>
    <w:rsid w:val="00102CB6"/>
    <w:rsid w:val="0011348F"/>
    <w:rsid w:val="0011479C"/>
    <w:rsid w:val="00116F37"/>
    <w:rsid w:val="001250F1"/>
    <w:rsid w:val="00131A90"/>
    <w:rsid w:val="00132023"/>
    <w:rsid w:val="001340F1"/>
    <w:rsid w:val="00134A4B"/>
    <w:rsid w:val="00134BE3"/>
    <w:rsid w:val="001350EB"/>
    <w:rsid w:val="00142383"/>
    <w:rsid w:val="001455F2"/>
    <w:rsid w:val="00163D5D"/>
    <w:rsid w:val="00167742"/>
    <w:rsid w:val="0016785A"/>
    <w:rsid w:val="00167D53"/>
    <w:rsid w:val="00171307"/>
    <w:rsid w:val="001721EF"/>
    <w:rsid w:val="001736FC"/>
    <w:rsid w:val="00173796"/>
    <w:rsid w:val="00173C6D"/>
    <w:rsid w:val="00174864"/>
    <w:rsid w:val="001802C7"/>
    <w:rsid w:val="00183414"/>
    <w:rsid w:val="00183AA0"/>
    <w:rsid w:val="00184FFF"/>
    <w:rsid w:val="001915F2"/>
    <w:rsid w:val="001920AA"/>
    <w:rsid w:val="00194722"/>
    <w:rsid w:val="001955AF"/>
    <w:rsid w:val="00195D53"/>
    <w:rsid w:val="001A0CF5"/>
    <w:rsid w:val="001A220A"/>
    <w:rsid w:val="001A40A7"/>
    <w:rsid w:val="001A4E5A"/>
    <w:rsid w:val="001A4E5C"/>
    <w:rsid w:val="001B0F97"/>
    <w:rsid w:val="001B1A39"/>
    <w:rsid w:val="001B2869"/>
    <w:rsid w:val="001C023F"/>
    <w:rsid w:val="001C1204"/>
    <w:rsid w:val="001C5296"/>
    <w:rsid w:val="001C7DDA"/>
    <w:rsid w:val="001D155B"/>
    <w:rsid w:val="001D1E43"/>
    <w:rsid w:val="001D32D1"/>
    <w:rsid w:val="001D35ED"/>
    <w:rsid w:val="001D78BA"/>
    <w:rsid w:val="001E0107"/>
    <w:rsid w:val="001E0318"/>
    <w:rsid w:val="001F1861"/>
    <w:rsid w:val="001F19F6"/>
    <w:rsid w:val="001F4EBC"/>
    <w:rsid w:val="00200DCA"/>
    <w:rsid w:val="00203C46"/>
    <w:rsid w:val="00210424"/>
    <w:rsid w:val="00211905"/>
    <w:rsid w:val="002178DF"/>
    <w:rsid w:val="00220C00"/>
    <w:rsid w:val="00220C1D"/>
    <w:rsid w:val="002232D0"/>
    <w:rsid w:val="00223570"/>
    <w:rsid w:val="002255EA"/>
    <w:rsid w:val="00227F95"/>
    <w:rsid w:val="00232FAD"/>
    <w:rsid w:val="00233733"/>
    <w:rsid w:val="0023432C"/>
    <w:rsid w:val="00235BB2"/>
    <w:rsid w:val="002375D1"/>
    <w:rsid w:val="002403DC"/>
    <w:rsid w:val="00242427"/>
    <w:rsid w:val="0024527C"/>
    <w:rsid w:val="00251494"/>
    <w:rsid w:val="002542D2"/>
    <w:rsid w:val="002567A4"/>
    <w:rsid w:val="002571C3"/>
    <w:rsid w:val="002622C8"/>
    <w:rsid w:val="00263597"/>
    <w:rsid w:val="002645FD"/>
    <w:rsid w:val="00267C2A"/>
    <w:rsid w:val="00271AF0"/>
    <w:rsid w:val="002727EE"/>
    <w:rsid w:val="00272E6D"/>
    <w:rsid w:val="002732FB"/>
    <w:rsid w:val="002744F2"/>
    <w:rsid w:val="00277781"/>
    <w:rsid w:val="0028066D"/>
    <w:rsid w:val="00281778"/>
    <w:rsid w:val="00282E03"/>
    <w:rsid w:val="0028497C"/>
    <w:rsid w:val="00285932"/>
    <w:rsid w:val="002869EA"/>
    <w:rsid w:val="002940E0"/>
    <w:rsid w:val="002953B4"/>
    <w:rsid w:val="00297CB1"/>
    <w:rsid w:val="002A21F6"/>
    <w:rsid w:val="002A3842"/>
    <w:rsid w:val="002B21E3"/>
    <w:rsid w:val="002B2FD6"/>
    <w:rsid w:val="002B3030"/>
    <w:rsid w:val="002B3AF5"/>
    <w:rsid w:val="002B406F"/>
    <w:rsid w:val="002C0348"/>
    <w:rsid w:val="002C1E55"/>
    <w:rsid w:val="002C5B6A"/>
    <w:rsid w:val="002D648A"/>
    <w:rsid w:val="002D737D"/>
    <w:rsid w:val="002D7912"/>
    <w:rsid w:val="002F06FB"/>
    <w:rsid w:val="002F632F"/>
    <w:rsid w:val="0030142C"/>
    <w:rsid w:val="00301725"/>
    <w:rsid w:val="003046B1"/>
    <w:rsid w:val="003062E9"/>
    <w:rsid w:val="00307D40"/>
    <w:rsid w:val="0031214D"/>
    <w:rsid w:val="00314417"/>
    <w:rsid w:val="00315148"/>
    <w:rsid w:val="00325238"/>
    <w:rsid w:val="003301F9"/>
    <w:rsid w:val="00331B92"/>
    <w:rsid w:val="00334EC4"/>
    <w:rsid w:val="003353E2"/>
    <w:rsid w:val="00336B3E"/>
    <w:rsid w:val="003373A7"/>
    <w:rsid w:val="003417EC"/>
    <w:rsid w:val="00342CAC"/>
    <w:rsid w:val="00343358"/>
    <w:rsid w:val="003437CF"/>
    <w:rsid w:val="003449CF"/>
    <w:rsid w:val="00344CC8"/>
    <w:rsid w:val="00344D38"/>
    <w:rsid w:val="003523C7"/>
    <w:rsid w:val="00354182"/>
    <w:rsid w:val="003577F6"/>
    <w:rsid w:val="00364CB6"/>
    <w:rsid w:val="00370D04"/>
    <w:rsid w:val="003739F2"/>
    <w:rsid w:val="00375FB7"/>
    <w:rsid w:val="00380384"/>
    <w:rsid w:val="00381B9C"/>
    <w:rsid w:val="003826DE"/>
    <w:rsid w:val="003829ED"/>
    <w:rsid w:val="003848DD"/>
    <w:rsid w:val="00385BE2"/>
    <w:rsid w:val="00385FC9"/>
    <w:rsid w:val="00390237"/>
    <w:rsid w:val="00390FF3"/>
    <w:rsid w:val="00392A84"/>
    <w:rsid w:val="00393ED4"/>
    <w:rsid w:val="0039406C"/>
    <w:rsid w:val="00396ECD"/>
    <w:rsid w:val="0039733C"/>
    <w:rsid w:val="003A1A08"/>
    <w:rsid w:val="003A21F6"/>
    <w:rsid w:val="003A2ECC"/>
    <w:rsid w:val="003B7D58"/>
    <w:rsid w:val="003C1193"/>
    <w:rsid w:val="003C1ADE"/>
    <w:rsid w:val="003C7468"/>
    <w:rsid w:val="003D0F74"/>
    <w:rsid w:val="003D16E8"/>
    <w:rsid w:val="003D257B"/>
    <w:rsid w:val="003D2679"/>
    <w:rsid w:val="003D4226"/>
    <w:rsid w:val="003D73BC"/>
    <w:rsid w:val="003F2A2C"/>
    <w:rsid w:val="003F4AB9"/>
    <w:rsid w:val="003F55EA"/>
    <w:rsid w:val="0041061E"/>
    <w:rsid w:val="00417648"/>
    <w:rsid w:val="00420F6D"/>
    <w:rsid w:val="00421E8D"/>
    <w:rsid w:val="00427AB4"/>
    <w:rsid w:val="00436027"/>
    <w:rsid w:val="004363F0"/>
    <w:rsid w:val="00446DC4"/>
    <w:rsid w:val="00446EC9"/>
    <w:rsid w:val="0045307F"/>
    <w:rsid w:val="00453EFB"/>
    <w:rsid w:val="00455342"/>
    <w:rsid w:val="0045768D"/>
    <w:rsid w:val="00457E19"/>
    <w:rsid w:val="0046179E"/>
    <w:rsid w:val="00466075"/>
    <w:rsid w:val="00466E63"/>
    <w:rsid w:val="004679C8"/>
    <w:rsid w:val="00473D0C"/>
    <w:rsid w:val="00474716"/>
    <w:rsid w:val="0047561A"/>
    <w:rsid w:val="00481CE9"/>
    <w:rsid w:val="0048275F"/>
    <w:rsid w:val="00483462"/>
    <w:rsid w:val="00486644"/>
    <w:rsid w:val="00497334"/>
    <w:rsid w:val="004A2304"/>
    <w:rsid w:val="004A40B7"/>
    <w:rsid w:val="004A6253"/>
    <w:rsid w:val="004B1F33"/>
    <w:rsid w:val="004B2FEF"/>
    <w:rsid w:val="004B3D57"/>
    <w:rsid w:val="004B42E4"/>
    <w:rsid w:val="004B50F6"/>
    <w:rsid w:val="004B7EF3"/>
    <w:rsid w:val="004C2405"/>
    <w:rsid w:val="004C2680"/>
    <w:rsid w:val="004C527A"/>
    <w:rsid w:val="004C5BB8"/>
    <w:rsid w:val="004D45C2"/>
    <w:rsid w:val="004D6AC1"/>
    <w:rsid w:val="004D6CE6"/>
    <w:rsid w:val="004E042F"/>
    <w:rsid w:val="004E105F"/>
    <w:rsid w:val="004E3D9E"/>
    <w:rsid w:val="004F1D83"/>
    <w:rsid w:val="004F385E"/>
    <w:rsid w:val="004F5D6E"/>
    <w:rsid w:val="00503027"/>
    <w:rsid w:val="00512385"/>
    <w:rsid w:val="005144AF"/>
    <w:rsid w:val="00514C03"/>
    <w:rsid w:val="0051714E"/>
    <w:rsid w:val="0052037E"/>
    <w:rsid w:val="00524D69"/>
    <w:rsid w:val="00530FB4"/>
    <w:rsid w:val="00533505"/>
    <w:rsid w:val="00534BD3"/>
    <w:rsid w:val="00535527"/>
    <w:rsid w:val="00537B48"/>
    <w:rsid w:val="00544AE8"/>
    <w:rsid w:val="00544DC5"/>
    <w:rsid w:val="00545297"/>
    <w:rsid w:val="00547CA6"/>
    <w:rsid w:val="00551499"/>
    <w:rsid w:val="005520E8"/>
    <w:rsid w:val="0055313D"/>
    <w:rsid w:val="00553F41"/>
    <w:rsid w:val="00557FBF"/>
    <w:rsid w:val="0056345D"/>
    <w:rsid w:val="00564F19"/>
    <w:rsid w:val="0057175C"/>
    <w:rsid w:val="00572102"/>
    <w:rsid w:val="005732EB"/>
    <w:rsid w:val="00573A86"/>
    <w:rsid w:val="00575D24"/>
    <w:rsid w:val="00575E3E"/>
    <w:rsid w:val="005765E3"/>
    <w:rsid w:val="005821DA"/>
    <w:rsid w:val="00583334"/>
    <w:rsid w:val="0058503F"/>
    <w:rsid w:val="00585B49"/>
    <w:rsid w:val="00586368"/>
    <w:rsid w:val="005876C9"/>
    <w:rsid w:val="00593AB8"/>
    <w:rsid w:val="0059402A"/>
    <w:rsid w:val="005A061F"/>
    <w:rsid w:val="005A1628"/>
    <w:rsid w:val="005A4E88"/>
    <w:rsid w:val="005A50D3"/>
    <w:rsid w:val="005A57B2"/>
    <w:rsid w:val="005A7A55"/>
    <w:rsid w:val="005B0FB6"/>
    <w:rsid w:val="005B1026"/>
    <w:rsid w:val="005B3B23"/>
    <w:rsid w:val="005B7DC5"/>
    <w:rsid w:val="005C301D"/>
    <w:rsid w:val="005D34DD"/>
    <w:rsid w:val="005D4497"/>
    <w:rsid w:val="005D5514"/>
    <w:rsid w:val="005D5569"/>
    <w:rsid w:val="005D5A5A"/>
    <w:rsid w:val="005D7B9C"/>
    <w:rsid w:val="005D7F24"/>
    <w:rsid w:val="005E402D"/>
    <w:rsid w:val="005E5A93"/>
    <w:rsid w:val="005E6DAE"/>
    <w:rsid w:val="005F1C2B"/>
    <w:rsid w:val="005F4A0A"/>
    <w:rsid w:val="005F5CE1"/>
    <w:rsid w:val="00602B1A"/>
    <w:rsid w:val="006033E9"/>
    <w:rsid w:val="00603D25"/>
    <w:rsid w:val="00605E2D"/>
    <w:rsid w:val="006078A7"/>
    <w:rsid w:val="00615A6F"/>
    <w:rsid w:val="00620EA0"/>
    <w:rsid w:val="00624521"/>
    <w:rsid w:val="0062776F"/>
    <w:rsid w:val="006303B7"/>
    <w:rsid w:val="00631397"/>
    <w:rsid w:val="00635C40"/>
    <w:rsid w:val="0063678F"/>
    <w:rsid w:val="0064010D"/>
    <w:rsid w:val="0064532A"/>
    <w:rsid w:val="00645614"/>
    <w:rsid w:val="006463F5"/>
    <w:rsid w:val="00646C49"/>
    <w:rsid w:val="00646DEC"/>
    <w:rsid w:val="00650380"/>
    <w:rsid w:val="00652625"/>
    <w:rsid w:val="00655392"/>
    <w:rsid w:val="00656E55"/>
    <w:rsid w:val="006636CB"/>
    <w:rsid w:val="006641BB"/>
    <w:rsid w:val="00664923"/>
    <w:rsid w:val="006663D4"/>
    <w:rsid w:val="006670AF"/>
    <w:rsid w:val="00670B39"/>
    <w:rsid w:val="00670DDC"/>
    <w:rsid w:val="00672D8C"/>
    <w:rsid w:val="00674008"/>
    <w:rsid w:val="00675161"/>
    <w:rsid w:val="0068022B"/>
    <w:rsid w:val="00682501"/>
    <w:rsid w:val="00683B1C"/>
    <w:rsid w:val="006857EC"/>
    <w:rsid w:val="006876A5"/>
    <w:rsid w:val="006957DD"/>
    <w:rsid w:val="006A52BE"/>
    <w:rsid w:val="006A7984"/>
    <w:rsid w:val="006B02D9"/>
    <w:rsid w:val="006B099B"/>
    <w:rsid w:val="006B1A31"/>
    <w:rsid w:val="006B3F49"/>
    <w:rsid w:val="006B43C6"/>
    <w:rsid w:val="006C208B"/>
    <w:rsid w:val="006C2F77"/>
    <w:rsid w:val="006C6861"/>
    <w:rsid w:val="006C7E3D"/>
    <w:rsid w:val="006D2B7C"/>
    <w:rsid w:val="006D4A7C"/>
    <w:rsid w:val="006D67EB"/>
    <w:rsid w:val="006E21A3"/>
    <w:rsid w:val="006E2D55"/>
    <w:rsid w:val="006E4F96"/>
    <w:rsid w:val="006E5DC5"/>
    <w:rsid w:val="006E60A8"/>
    <w:rsid w:val="006F0837"/>
    <w:rsid w:val="006F0E10"/>
    <w:rsid w:val="006F0F60"/>
    <w:rsid w:val="006F1159"/>
    <w:rsid w:val="006F19C1"/>
    <w:rsid w:val="006F57CE"/>
    <w:rsid w:val="006F7B14"/>
    <w:rsid w:val="007000E9"/>
    <w:rsid w:val="007019F5"/>
    <w:rsid w:val="00703D43"/>
    <w:rsid w:val="00703E0C"/>
    <w:rsid w:val="00705165"/>
    <w:rsid w:val="00705B33"/>
    <w:rsid w:val="00711C7E"/>
    <w:rsid w:val="00713FB9"/>
    <w:rsid w:val="00714437"/>
    <w:rsid w:val="0072485B"/>
    <w:rsid w:val="00726E7F"/>
    <w:rsid w:val="007361D9"/>
    <w:rsid w:val="007418CF"/>
    <w:rsid w:val="00751E2E"/>
    <w:rsid w:val="00753625"/>
    <w:rsid w:val="00757945"/>
    <w:rsid w:val="007642CE"/>
    <w:rsid w:val="0076506F"/>
    <w:rsid w:val="007668B9"/>
    <w:rsid w:val="00767B9C"/>
    <w:rsid w:val="007705F4"/>
    <w:rsid w:val="007727B7"/>
    <w:rsid w:val="00777697"/>
    <w:rsid w:val="00777941"/>
    <w:rsid w:val="0078294F"/>
    <w:rsid w:val="00783DFF"/>
    <w:rsid w:val="0078432A"/>
    <w:rsid w:val="007843DD"/>
    <w:rsid w:val="00791812"/>
    <w:rsid w:val="007934DC"/>
    <w:rsid w:val="00794749"/>
    <w:rsid w:val="007A07B0"/>
    <w:rsid w:val="007A1498"/>
    <w:rsid w:val="007A2B76"/>
    <w:rsid w:val="007A3A1E"/>
    <w:rsid w:val="007B0A0D"/>
    <w:rsid w:val="007B379D"/>
    <w:rsid w:val="007B427A"/>
    <w:rsid w:val="007B50BC"/>
    <w:rsid w:val="007C1053"/>
    <w:rsid w:val="007C4D0D"/>
    <w:rsid w:val="007C6F61"/>
    <w:rsid w:val="007C7BB7"/>
    <w:rsid w:val="007D08B7"/>
    <w:rsid w:val="007D37BF"/>
    <w:rsid w:val="007D38C3"/>
    <w:rsid w:val="007D4F30"/>
    <w:rsid w:val="007E1FF3"/>
    <w:rsid w:val="007E348B"/>
    <w:rsid w:val="007F2D4A"/>
    <w:rsid w:val="007F46AC"/>
    <w:rsid w:val="007F580E"/>
    <w:rsid w:val="007F5B33"/>
    <w:rsid w:val="007F6039"/>
    <w:rsid w:val="00817E32"/>
    <w:rsid w:val="00820DA2"/>
    <w:rsid w:val="0082156D"/>
    <w:rsid w:val="00821FFE"/>
    <w:rsid w:val="00823059"/>
    <w:rsid w:val="008264FD"/>
    <w:rsid w:val="00827E3C"/>
    <w:rsid w:val="00831A93"/>
    <w:rsid w:val="00832346"/>
    <w:rsid w:val="00832988"/>
    <w:rsid w:val="008329AE"/>
    <w:rsid w:val="00836FDE"/>
    <w:rsid w:val="00837C5D"/>
    <w:rsid w:val="0084023C"/>
    <w:rsid w:val="008405F4"/>
    <w:rsid w:val="00841769"/>
    <w:rsid w:val="00845402"/>
    <w:rsid w:val="00846222"/>
    <w:rsid w:val="00850EFC"/>
    <w:rsid w:val="0085279C"/>
    <w:rsid w:val="00854050"/>
    <w:rsid w:val="00855DD3"/>
    <w:rsid w:val="00857DBF"/>
    <w:rsid w:val="00861333"/>
    <w:rsid w:val="0086155B"/>
    <w:rsid w:val="0086163A"/>
    <w:rsid w:val="0086219C"/>
    <w:rsid w:val="00862AA6"/>
    <w:rsid w:val="00871944"/>
    <w:rsid w:val="00871C52"/>
    <w:rsid w:val="00880362"/>
    <w:rsid w:val="00881E9E"/>
    <w:rsid w:val="00883E2D"/>
    <w:rsid w:val="0088493A"/>
    <w:rsid w:val="0088521E"/>
    <w:rsid w:val="008908CB"/>
    <w:rsid w:val="008919A8"/>
    <w:rsid w:val="00893C98"/>
    <w:rsid w:val="00895120"/>
    <w:rsid w:val="00896713"/>
    <w:rsid w:val="008A0B88"/>
    <w:rsid w:val="008A1E6A"/>
    <w:rsid w:val="008A6A1B"/>
    <w:rsid w:val="008B02E9"/>
    <w:rsid w:val="008B0E5A"/>
    <w:rsid w:val="008B57BF"/>
    <w:rsid w:val="008B5901"/>
    <w:rsid w:val="008B77E6"/>
    <w:rsid w:val="008C0547"/>
    <w:rsid w:val="008C6B62"/>
    <w:rsid w:val="008C732A"/>
    <w:rsid w:val="008D06B7"/>
    <w:rsid w:val="008D155E"/>
    <w:rsid w:val="008D2127"/>
    <w:rsid w:val="008D700D"/>
    <w:rsid w:val="008D761E"/>
    <w:rsid w:val="008E277C"/>
    <w:rsid w:val="009017DB"/>
    <w:rsid w:val="009031E6"/>
    <w:rsid w:val="0090456B"/>
    <w:rsid w:val="009059B1"/>
    <w:rsid w:val="009069EF"/>
    <w:rsid w:val="009107C3"/>
    <w:rsid w:val="009124CF"/>
    <w:rsid w:val="0091385C"/>
    <w:rsid w:val="00915B61"/>
    <w:rsid w:val="00923EF7"/>
    <w:rsid w:val="00927DEB"/>
    <w:rsid w:val="00930D6D"/>
    <w:rsid w:val="009314CF"/>
    <w:rsid w:val="00936466"/>
    <w:rsid w:val="00940AC9"/>
    <w:rsid w:val="00941D70"/>
    <w:rsid w:val="009435A7"/>
    <w:rsid w:val="00955838"/>
    <w:rsid w:val="00956FF7"/>
    <w:rsid w:val="00960E80"/>
    <w:rsid w:val="00963125"/>
    <w:rsid w:val="009664E5"/>
    <w:rsid w:val="00975D5C"/>
    <w:rsid w:val="00977FBE"/>
    <w:rsid w:val="00983111"/>
    <w:rsid w:val="009938EA"/>
    <w:rsid w:val="00994AC8"/>
    <w:rsid w:val="009A007C"/>
    <w:rsid w:val="009A2620"/>
    <w:rsid w:val="009A30C7"/>
    <w:rsid w:val="009A4C89"/>
    <w:rsid w:val="009A5D20"/>
    <w:rsid w:val="009B5764"/>
    <w:rsid w:val="009B75F0"/>
    <w:rsid w:val="009C0016"/>
    <w:rsid w:val="009C0AE3"/>
    <w:rsid w:val="009C1403"/>
    <w:rsid w:val="009C2309"/>
    <w:rsid w:val="009C42D9"/>
    <w:rsid w:val="009C5028"/>
    <w:rsid w:val="009C6B04"/>
    <w:rsid w:val="009C6E95"/>
    <w:rsid w:val="009D2388"/>
    <w:rsid w:val="009D2D07"/>
    <w:rsid w:val="009D3AD8"/>
    <w:rsid w:val="009D3CEF"/>
    <w:rsid w:val="009D7077"/>
    <w:rsid w:val="009E3403"/>
    <w:rsid w:val="009F5946"/>
    <w:rsid w:val="00A03A49"/>
    <w:rsid w:val="00A04F3D"/>
    <w:rsid w:val="00A159ED"/>
    <w:rsid w:val="00A15C97"/>
    <w:rsid w:val="00A15D1B"/>
    <w:rsid w:val="00A201F3"/>
    <w:rsid w:val="00A21F1A"/>
    <w:rsid w:val="00A22D3D"/>
    <w:rsid w:val="00A23ACA"/>
    <w:rsid w:val="00A317F3"/>
    <w:rsid w:val="00A3182C"/>
    <w:rsid w:val="00A32C81"/>
    <w:rsid w:val="00A36125"/>
    <w:rsid w:val="00A367D5"/>
    <w:rsid w:val="00A40260"/>
    <w:rsid w:val="00A4248C"/>
    <w:rsid w:val="00A4553A"/>
    <w:rsid w:val="00A52233"/>
    <w:rsid w:val="00A61A1B"/>
    <w:rsid w:val="00A62DA9"/>
    <w:rsid w:val="00A637C2"/>
    <w:rsid w:val="00A74EC9"/>
    <w:rsid w:val="00A76402"/>
    <w:rsid w:val="00A83EF1"/>
    <w:rsid w:val="00A85069"/>
    <w:rsid w:val="00A857F7"/>
    <w:rsid w:val="00A878A1"/>
    <w:rsid w:val="00AA0FC8"/>
    <w:rsid w:val="00AA11BC"/>
    <w:rsid w:val="00AA175D"/>
    <w:rsid w:val="00AA50EE"/>
    <w:rsid w:val="00AA5A93"/>
    <w:rsid w:val="00AA6B57"/>
    <w:rsid w:val="00AA7790"/>
    <w:rsid w:val="00AB077C"/>
    <w:rsid w:val="00AB4B34"/>
    <w:rsid w:val="00AB7EEB"/>
    <w:rsid w:val="00AC2663"/>
    <w:rsid w:val="00AC4C42"/>
    <w:rsid w:val="00AC4EE6"/>
    <w:rsid w:val="00AC59E2"/>
    <w:rsid w:val="00AD09B6"/>
    <w:rsid w:val="00AD1B79"/>
    <w:rsid w:val="00AD5018"/>
    <w:rsid w:val="00AD6283"/>
    <w:rsid w:val="00AE2763"/>
    <w:rsid w:val="00AE2EAE"/>
    <w:rsid w:val="00AE51CB"/>
    <w:rsid w:val="00AE61E5"/>
    <w:rsid w:val="00AF1863"/>
    <w:rsid w:val="00AF3C1B"/>
    <w:rsid w:val="00AF674C"/>
    <w:rsid w:val="00B00C4E"/>
    <w:rsid w:val="00B021E7"/>
    <w:rsid w:val="00B03758"/>
    <w:rsid w:val="00B0563E"/>
    <w:rsid w:val="00B05FD7"/>
    <w:rsid w:val="00B13C21"/>
    <w:rsid w:val="00B13CDD"/>
    <w:rsid w:val="00B144EF"/>
    <w:rsid w:val="00B14994"/>
    <w:rsid w:val="00B17029"/>
    <w:rsid w:val="00B216B8"/>
    <w:rsid w:val="00B22A7C"/>
    <w:rsid w:val="00B26419"/>
    <w:rsid w:val="00B27FC3"/>
    <w:rsid w:val="00B30F57"/>
    <w:rsid w:val="00B350BA"/>
    <w:rsid w:val="00B42592"/>
    <w:rsid w:val="00B51D3C"/>
    <w:rsid w:val="00B52443"/>
    <w:rsid w:val="00B53A92"/>
    <w:rsid w:val="00B601F2"/>
    <w:rsid w:val="00B615A9"/>
    <w:rsid w:val="00B61C56"/>
    <w:rsid w:val="00B66115"/>
    <w:rsid w:val="00B66B51"/>
    <w:rsid w:val="00B67A2D"/>
    <w:rsid w:val="00B71E19"/>
    <w:rsid w:val="00B754A7"/>
    <w:rsid w:val="00B767C7"/>
    <w:rsid w:val="00B8241E"/>
    <w:rsid w:val="00B87DA3"/>
    <w:rsid w:val="00B9543C"/>
    <w:rsid w:val="00B9669E"/>
    <w:rsid w:val="00B97A63"/>
    <w:rsid w:val="00BA0417"/>
    <w:rsid w:val="00BA19A6"/>
    <w:rsid w:val="00BA47F6"/>
    <w:rsid w:val="00BB1096"/>
    <w:rsid w:val="00BB3508"/>
    <w:rsid w:val="00BB3817"/>
    <w:rsid w:val="00BB4A65"/>
    <w:rsid w:val="00BB53E1"/>
    <w:rsid w:val="00BB6938"/>
    <w:rsid w:val="00BC04A1"/>
    <w:rsid w:val="00BC5F3B"/>
    <w:rsid w:val="00BD0958"/>
    <w:rsid w:val="00BD2212"/>
    <w:rsid w:val="00BD22A3"/>
    <w:rsid w:val="00BD2885"/>
    <w:rsid w:val="00BD438E"/>
    <w:rsid w:val="00BD68D3"/>
    <w:rsid w:val="00BE06B1"/>
    <w:rsid w:val="00BE2D2A"/>
    <w:rsid w:val="00BE481E"/>
    <w:rsid w:val="00BE4D4C"/>
    <w:rsid w:val="00BF06C6"/>
    <w:rsid w:val="00BF0C32"/>
    <w:rsid w:val="00BF1A8F"/>
    <w:rsid w:val="00BF52DB"/>
    <w:rsid w:val="00BF5383"/>
    <w:rsid w:val="00BF6717"/>
    <w:rsid w:val="00BF73F9"/>
    <w:rsid w:val="00C07245"/>
    <w:rsid w:val="00C1287B"/>
    <w:rsid w:val="00C12BA5"/>
    <w:rsid w:val="00C16754"/>
    <w:rsid w:val="00C17515"/>
    <w:rsid w:val="00C17CE0"/>
    <w:rsid w:val="00C22251"/>
    <w:rsid w:val="00C23AFB"/>
    <w:rsid w:val="00C25948"/>
    <w:rsid w:val="00C36565"/>
    <w:rsid w:val="00C37570"/>
    <w:rsid w:val="00C4440B"/>
    <w:rsid w:val="00C45003"/>
    <w:rsid w:val="00C47183"/>
    <w:rsid w:val="00C51C17"/>
    <w:rsid w:val="00C535D3"/>
    <w:rsid w:val="00C5501E"/>
    <w:rsid w:val="00C55D06"/>
    <w:rsid w:val="00C57330"/>
    <w:rsid w:val="00C617DB"/>
    <w:rsid w:val="00C63804"/>
    <w:rsid w:val="00C65618"/>
    <w:rsid w:val="00C66D59"/>
    <w:rsid w:val="00C706E1"/>
    <w:rsid w:val="00C70C5E"/>
    <w:rsid w:val="00C727E9"/>
    <w:rsid w:val="00C7534D"/>
    <w:rsid w:val="00C7757A"/>
    <w:rsid w:val="00C81BDA"/>
    <w:rsid w:val="00C8217C"/>
    <w:rsid w:val="00C856CD"/>
    <w:rsid w:val="00C85DEC"/>
    <w:rsid w:val="00C903E5"/>
    <w:rsid w:val="00C926BF"/>
    <w:rsid w:val="00CA1C8F"/>
    <w:rsid w:val="00CA5201"/>
    <w:rsid w:val="00CA5945"/>
    <w:rsid w:val="00CA7A2F"/>
    <w:rsid w:val="00CC026B"/>
    <w:rsid w:val="00CC4D4E"/>
    <w:rsid w:val="00CC79BB"/>
    <w:rsid w:val="00CD1FA0"/>
    <w:rsid w:val="00CD6ABC"/>
    <w:rsid w:val="00CD74BC"/>
    <w:rsid w:val="00CE0725"/>
    <w:rsid w:val="00CE1908"/>
    <w:rsid w:val="00CE2C18"/>
    <w:rsid w:val="00CE53A5"/>
    <w:rsid w:val="00CE57A3"/>
    <w:rsid w:val="00CE5924"/>
    <w:rsid w:val="00CE5FAC"/>
    <w:rsid w:val="00CE6590"/>
    <w:rsid w:val="00CF443B"/>
    <w:rsid w:val="00D006AA"/>
    <w:rsid w:val="00D03187"/>
    <w:rsid w:val="00D050B0"/>
    <w:rsid w:val="00D0757A"/>
    <w:rsid w:val="00D11B1B"/>
    <w:rsid w:val="00D1315C"/>
    <w:rsid w:val="00D152AE"/>
    <w:rsid w:val="00D174D8"/>
    <w:rsid w:val="00D23E03"/>
    <w:rsid w:val="00D25C49"/>
    <w:rsid w:val="00D27E29"/>
    <w:rsid w:val="00D305A6"/>
    <w:rsid w:val="00D32B34"/>
    <w:rsid w:val="00D340CA"/>
    <w:rsid w:val="00D341D2"/>
    <w:rsid w:val="00D34EE3"/>
    <w:rsid w:val="00D35071"/>
    <w:rsid w:val="00D36E0A"/>
    <w:rsid w:val="00D36EB9"/>
    <w:rsid w:val="00D443B2"/>
    <w:rsid w:val="00D5006B"/>
    <w:rsid w:val="00D54798"/>
    <w:rsid w:val="00D5629D"/>
    <w:rsid w:val="00D56F3E"/>
    <w:rsid w:val="00D57BF6"/>
    <w:rsid w:val="00D60BF0"/>
    <w:rsid w:val="00D63BF3"/>
    <w:rsid w:val="00D65808"/>
    <w:rsid w:val="00D65B98"/>
    <w:rsid w:val="00D66164"/>
    <w:rsid w:val="00D66F01"/>
    <w:rsid w:val="00D677A0"/>
    <w:rsid w:val="00D71BC8"/>
    <w:rsid w:val="00D75167"/>
    <w:rsid w:val="00D7642F"/>
    <w:rsid w:val="00D80BA6"/>
    <w:rsid w:val="00D80CF0"/>
    <w:rsid w:val="00D824E0"/>
    <w:rsid w:val="00D849CE"/>
    <w:rsid w:val="00D9142A"/>
    <w:rsid w:val="00D91C8B"/>
    <w:rsid w:val="00D94C1F"/>
    <w:rsid w:val="00D96B45"/>
    <w:rsid w:val="00DA01C7"/>
    <w:rsid w:val="00DA0C37"/>
    <w:rsid w:val="00DA0DDB"/>
    <w:rsid w:val="00DA51B0"/>
    <w:rsid w:val="00DB4902"/>
    <w:rsid w:val="00DC0381"/>
    <w:rsid w:val="00DC047D"/>
    <w:rsid w:val="00DC13EF"/>
    <w:rsid w:val="00DC50FE"/>
    <w:rsid w:val="00DC524B"/>
    <w:rsid w:val="00DC7798"/>
    <w:rsid w:val="00DD3401"/>
    <w:rsid w:val="00DE245D"/>
    <w:rsid w:val="00DE343E"/>
    <w:rsid w:val="00DE6168"/>
    <w:rsid w:val="00DF4CD8"/>
    <w:rsid w:val="00DF530F"/>
    <w:rsid w:val="00DF5956"/>
    <w:rsid w:val="00DF7BF0"/>
    <w:rsid w:val="00E01E09"/>
    <w:rsid w:val="00E04C78"/>
    <w:rsid w:val="00E11AFC"/>
    <w:rsid w:val="00E1274E"/>
    <w:rsid w:val="00E1692E"/>
    <w:rsid w:val="00E204E8"/>
    <w:rsid w:val="00E304F0"/>
    <w:rsid w:val="00E30EF3"/>
    <w:rsid w:val="00E32036"/>
    <w:rsid w:val="00E323AA"/>
    <w:rsid w:val="00E4049A"/>
    <w:rsid w:val="00E40D70"/>
    <w:rsid w:val="00E4226F"/>
    <w:rsid w:val="00E42AB0"/>
    <w:rsid w:val="00E43AC0"/>
    <w:rsid w:val="00E46643"/>
    <w:rsid w:val="00E51F39"/>
    <w:rsid w:val="00E52157"/>
    <w:rsid w:val="00E52DEF"/>
    <w:rsid w:val="00E52FD7"/>
    <w:rsid w:val="00E54285"/>
    <w:rsid w:val="00E55388"/>
    <w:rsid w:val="00E563E8"/>
    <w:rsid w:val="00E57B3C"/>
    <w:rsid w:val="00E62A42"/>
    <w:rsid w:val="00E66D1B"/>
    <w:rsid w:val="00E679AE"/>
    <w:rsid w:val="00E723EA"/>
    <w:rsid w:val="00E72D3C"/>
    <w:rsid w:val="00E74C36"/>
    <w:rsid w:val="00E769FB"/>
    <w:rsid w:val="00E77395"/>
    <w:rsid w:val="00E86617"/>
    <w:rsid w:val="00E91A65"/>
    <w:rsid w:val="00E934BA"/>
    <w:rsid w:val="00E93A94"/>
    <w:rsid w:val="00E958EE"/>
    <w:rsid w:val="00EA4AD7"/>
    <w:rsid w:val="00EA6E8C"/>
    <w:rsid w:val="00EB05E0"/>
    <w:rsid w:val="00EB15A2"/>
    <w:rsid w:val="00EB180F"/>
    <w:rsid w:val="00EB2B3B"/>
    <w:rsid w:val="00EB447E"/>
    <w:rsid w:val="00EB53C1"/>
    <w:rsid w:val="00EB6A19"/>
    <w:rsid w:val="00EB709C"/>
    <w:rsid w:val="00EB7D23"/>
    <w:rsid w:val="00EC3B69"/>
    <w:rsid w:val="00EC78AA"/>
    <w:rsid w:val="00EC7E6F"/>
    <w:rsid w:val="00EC7F75"/>
    <w:rsid w:val="00ED1878"/>
    <w:rsid w:val="00EE1944"/>
    <w:rsid w:val="00EE2E60"/>
    <w:rsid w:val="00EE6230"/>
    <w:rsid w:val="00EE7D89"/>
    <w:rsid w:val="00EF0C06"/>
    <w:rsid w:val="00EF427E"/>
    <w:rsid w:val="00EF5418"/>
    <w:rsid w:val="00EF712B"/>
    <w:rsid w:val="00F008BF"/>
    <w:rsid w:val="00F01C1C"/>
    <w:rsid w:val="00F04326"/>
    <w:rsid w:val="00F07CF6"/>
    <w:rsid w:val="00F17490"/>
    <w:rsid w:val="00F17742"/>
    <w:rsid w:val="00F20B6D"/>
    <w:rsid w:val="00F20BC4"/>
    <w:rsid w:val="00F215B1"/>
    <w:rsid w:val="00F22160"/>
    <w:rsid w:val="00F23250"/>
    <w:rsid w:val="00F25348"/>
    <w:rsid w:val="00F302A8"/>
    <w:rsid w:val="00F31EE1"/>
    <w:rsid w:val="00F33F3D"/>
    <w:rsid w:val="00F376AF"/>
    <w:rsid w:val="00F410CE"/>
    <w:rsid w:val="00F41185"/>
    <w:rsid w:val="00F411D4"/>
    <w:rsid w:val="00F4381D"/>
    <w:rsid w:val="00F44490"/>
    <w:rsid w:val="00F45112"/>
    <w:rsid w:val="00F52C94"/>
    <w:rsid w:val="00F532D1"/>
    <w:rsid w:val="00F53860"/>
    <w:rsid w:val="00F53F59"/>
    <w:rsid w:val="00F556DE"/>
    <w:rsid w:val="00F5703F"/>
    <w:rsid w:val="00F62119"/>
    <w:rsid w:val="00F6228C"/>
    <w:rsid w:val="00F6777D"/>
    <w:rsid w:val="00F72B7B"/>
    <w:rsid w:val="00F8048F"/>
    <w:rsid w:val="00F81410"/>
    <w:rsid w:val="00F93160"/>
    <w:rsid w:val="00F942B8"/>
    <w:rsid w:val="00F964C0"/>
    <w:rsid w:val="00F96CC8"/>
    <w:rsid w:val="00F97888"/>
    <w:rsid w:val="00F97AB9"/>
    <w:rsid w:val="00FA14EB"/>
    <w:rsid w:val="00FA26E0"/>
    <w:rsid w:val="00FA36C1"/>
    <w:rsid w:val="00FA5FDC"/>
    <w:rsid w:val="00FA74F0"/>
    <w:rsid w:val="00FC0587"/>
    <w:rsid w:val="00FC4E80"/>
    <w:rsid w:val="00FD034B"/>
    <w:rsid w:val="00FD14A2"/>
    <w:rsid w:val="00FE770F"/>
    <w:rsid w:val="00FF1F4A"/>
    <w:rsid w:val="00FF2E1F"/>
    <w:rsid w:val="00FF377C"/>
    <w:rsid w:val="00FF4849"/>
    <w:rsid w:val="00FF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C06"/>
  </w:style>
  <w:style w:type="paragraph" w:styleId="1">
    <w:name w:val="heading 1"/>
    <w:basedOn w:val="a"/>
    <w:next w:val="a"/>
    <w:link w:val="10"/>
    <w:uiPriority w:val="99"/>
    <w:qFormat/>
    <w:rsid w:val="00EF0C06"/>
    <w:pPr>
      <w:keepNext/>
      <w:jc w:val="right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EF0C06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F0C06"/>
    <w:pPr>
      <w:keepNext/>
      <w:ind w:left="851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31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31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6957DD"/>
    <w:rPr>
      <w:rFonts w:cs="Times New Roman"/>
      <w:b/>
      <w:sz w:val="28"/>
    </w:rPr>
  </w:style>
  <w:style w:type="paragraph" w:styleId="a3">
    <w:name w:val="header"/>
    <w:basedOn w:val="a"/>
    <w:link w:val="a4"/>
    <w:uiPriority w:val="99"/>
    <w:rsid w:val="00EF0C06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locked/>
    <w:rsid w:val="00F07CF6"/>
    <w:rPr>
      <w:rFonts w:cs="Times New Roman"/>
    </w:rPr>
  </w:style>
  <w:style w:type="character" w:styleId="a5">
    <w:name w:val="page number"/>
    <w:uiPriority w:val="99"/>
    <w:rsid w:val="00EF0C06"/>
    <w:rPr>
      <w:rFonts w:cs="Times New Roman"/>
    </w:rPr>
  </w:style>
  <w:style w:type="paragraph" w:customStyle="1" w:styleId="21">
    <w:name w:val="Основной текст 21"/>
    <w:basedOn w:val="a"/>
    <w:uiPriority w:val="99"/>
    <w:rsid w:val="00EF0C06"/>
    <w:pPr>
      <w:ind w:left="1985" w:hanging="851"/>
      <w:jc w:val="both"/>
    </w:pPr>
    <w:rPr>
      <w:sz w:val="26"/>
      <w:szCs w:val="26"/>
    </w:rPr>
  </w:style>
  <w:style w:type="paragraph" w:customStyle="1" w:styleId="22">
    <w:name w:val="Основной текст 22"/>
    <w:basedOn w:val="a"/>
    <w:uiPriority w:val="99"/>
    <w:rsid w:val="00EF0C06"/>
    <w:pPr>
      <w:ind w:left="2034" w:hanging="49"/>
    </w:pPr>
    <w:rPr>
      <w:sz w:val="26"/>
      <w:szCs w:val="26"/>
    </w:rPr>
  </w:style>
  <w:style w:type="paragraph" w:styleId="23">
    <w:name w:val="Body Text 2"/>
    <w:basedOn w:val="a"/>
    <w:link w:val="24"/>
    <w:rsid w:val="00EF0C06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24">
    <w:name w:val="Основной текст 2 Знак"/>
    <w:link w:val="23"/>
    <w:uiPriority w:val="99"/>
    <w:locked/>
    <w:rsid w:val="006957DD"/>
    <w:rPr>
      <w:rFonts w:cs="Times New Roman"/>
      <w:sz w:val="28"/>
    </w:rPr>
  </w:style>
  <w:style w:type="paragraph" w:styleId="a6">
    <w:name w:val="Body Text Indent"/>
    <w:basedOn w:val="a"/>
    <w:link w:val="a7"/>
    <w:uiPriority w:val="99"/>
    <w:rsid w:val="00EF0C06"/>
    <w:pPr>
      <w:ind w:firstLine="851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link w:val="a6"/>
    <w:uiPriority w:val="99"/>
    <w:locked/>
    <w:rsid w:val="006957DD"/>
    <w:rPr>
      <w:rFonts w:cs="Times New Roman"/>
      <w:sz w:val="28"/>
    </w:rPr>
  </w:style>
  <w:style w:type="paragraph" w:styleId="25">
    <w:name w:val="Body Text Indent 2"/>
    <w:basedOn w:val="a"/>
    <w:link w:val="26"/>
    <w:uiPriority w:val="99"/>
    <w:rsid w:val="00EF0C06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uiPriority w:val="99"/>
    <w:semiHidden/>
    <w:locked/>
    <w:rsid w:val="00331B92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EF0C06"/>
    <w:pPr>
      <w:overflowPunct w:val="0"/>
      <w:autoSpaceDE w:val="0"/>
      <w:autoSpaceDN w:val="0"/>
      <w:adjustRightInd w:val="0"/>
      <w:jc w:val="both"/>
      <w:textAlignment w:val="baseline"/>
    </w:pPr>
    <w:rPr>
      <w:sz w:val="26"/>
      <w:szCs w:val="26"/>
    </w:rPr>
  </w:style>
  <w:style w:type="character" w:customStyle="1" w:styleId="32">
    <w:name w:val="Основной текст 3 Знак"/>
    <w:link w:val="31"/>
    <w:uiPriority w:val="99"/>
    <w:semiHidden/>
    <w:locked/>
    <w:rsid w:val="00331B92"/>
    <w:rPr>
      <w:rFonts w:cs="Times New Roman"/>
      <w:sz w:val="16"/>
      <w:szCs w:val="16"/>
    </w:rPr>
  </w:style>
  <w:style w:type="paragraph" w:styleId="a8">
    <w:name w:val="footer"/>
    <w:basedOn w:val="a"/>
    <w:link w:val="a9"/>
    <w:uiPriority w:val="99"/>
    <w:rsid w:val="00EF0C06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331B92"/>
    <w:rPr>
      <w:rFonts w:cs="Times New Roman"/>
      <w:sz w:val="20"/>
      <w:szCs w:val="20"/>
    </w:rPr>
  </w:style>
  <w:style w:type="paragraph" w:styleId="aa">
    <w:name w:val="caption"/>
    <w:basedOn w:val="a"/>
    <w:next w:val="a"/>
    <w:uiPriority w:val="99"/>
    <w:qFormat/>
    <w:rsid w:val="00EF0C06"/>
    <w:pPr>
      <w:overflowPunct w:val="0"/>
      <w:autoSpaceDE w:val="0"/>
      <w:autoSpaceDN w:val="0"/>
      <w:adjustRightInd w:val="0"/>
      <w:ind w:firstLine="851"/>
      <w:textAlignment w:val="baseline"/>
    </w:pPr>
    <w:rPr>
      <w:sz w:val="28"/>
    </w:rPr>
  </w:style>
  <w:style w:type="paragraph" w:customStyle="1" w:styleId="11">
    <w:name w:val="Обычный1"/>
    <w:uiPriority w:val="99"/>
    <w:rsid w:val="00EF0C06"/>
    <w:pPr>
      <w:widowControl w:val="0"/>
    </w:pPr>
    <w:rPr>
      <w:sz w:val="24"/>
    </w:rPr>
  </w:style>
  <w:style w:type="paragraph" w:customStyle="1" w:styleId="ConsNormal">
    <w:name w:val="ConsNormal"/>
    <w:uiPriority w:val="99"/>
    <w:rsid w:val="0049733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524D6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331B92"/>
    <w:rPr>
      <w:rFonts w:cs="Times New Roman"/>
      <w:sz w:val="2"/>
    </w:rPr>
  </w:style>
  <w:style w:type="paragraph" w:styleId="ad">
    <w:name w:val="List Paragraph"/>
    <w:basedOn w:val="a"/>
    <w:uiPriority w:val="34"/>
    <w:qFormat/>
    <w:rsid w:val="00134BE3"/>
    <w:pPr>
      <w:ind w:left="708"/>
    </w:pPr>
  </w:style>
  <w:style w:type="paragraph" w:styleId="ae">
    <w:name w:val="No Spacing"/>
    <w:uiPriority w:val="99"/>
    <w:qFormat/>
    <w:rsid w:val="00705165"/>
  </w:style>
  <w:style w:type="character" w:customStyle="1" w:styleId="af">
    <w:name w:val="Основной текст_"/>
    <w:link w:val="12"/>
    <w:uiPriority w:val="99"/>
    <w:locked/>
    <w:rsid w:val="00036C63"/>
    <w:rPr>
      <w:rFonts w:cs="Times New Roman"/>
      <w:sz w:val="26"/>
      <w:szCs w:val="26"/>
      <w:shd w:val="clear" w:color="auto" w:fill="FFFFFF"/>
    </w:rPr>
  </w:style>
  <w:style w:type="character" w:customStyle="1" w:styleId="33">
    <w:name w:val="Основной текст (3)_"/>
    <w:link w:val="34"/>
    <w:locked/>
    <w:rsid w:val="00036C63"/>
    <w:rPr>
      <w:rFonts w:cs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"/>
    <w:uiPriority w:val="99"/>
    <w:rsid w:val="00036C63"/>
    <w:pPr>
      <w:shd w:val="clear" w:color="auto" w:fill="FFFFFF"/>
      <w:spacing w:before="600" w:line="312" w:lineRule="exact"/>
      <w:jc w:val="both"/>
    </w:pPr>
    <w:rPr>
      <w:sz w:val="26"/>
      <w:szCs w:val="26"/>
    </w:rPr>
  </w:style>
  <w:style w:type="paragraph" w:customStyle="1" w:styleId="34">
    <w:name w:val="Основной текст (3)"/>
    <w:basedOn w:val="a"/>
    <w:link w:val="33"/>
    <w:rsid w:val="00036C63"/>
    <w:pPr>
      <w:shd w:val="clear" w:color="auto" w:fill="FFFFFF"/>
      <w:spacing w:before="240" w:line="269" w:lineRule="exact"/>
      <w:jc w:val="center"/>
    </w:pPr>
    <w:rPr>
      <w:sz w:val="23"/>
      <w:szCs w:val="23"/>
    </w:rPr>
  </w:style>
  <w:style w:type="character" w:customStyle="1" w:styleId="27">
    <w:name w:val="Основной текст (2)_"/>
    <w:link w:val="28"/>
    <w:locked/>
    <w:rsid w:val="00036C63"/>
    <w:rPr>
      <w:rFonts w:cs="Times New Roman"/>
      <w:sz w:val="25"/>
      <w:szCs w:val="25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036C63"/>
    <w:pPr>
      <w:shd w:val="clear" w:color="auto" w:fill="FFFFFF"/>
      <w:spacing w:after="240" w:line="240" w:lineRule="atLeast"/>
      <w:jc w:val="center"/>
    </w:pPr>
    <w:rPr>
      <w:sz w:val="25"/>
      <w:szCs w:val="25"/>
    </w:rPr>
  </w:style>
  <w:style w:type="character" w:customStyle="1" w:styleId="13">
    <w:name w:val="Стиль1"/>
    <w:uiPriority w:val="99"/>
    <w:rsid w:val="00C706E1"/>
    <w:rPr>
      <w:rFonts w:ascii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C06"/>
  </w:style>
  <w:style w:type="paragraph" w:styleId="1">
    <w:name w:val="heading 1"/>
    <w:basedOn w:val="a"/>
    <w:next w:val="a"/>
    <w:link w:val="10"/>
    <w:uiPriority w:val="99"/>
    <w:qFormat/>
    <w:rsid w:val="00EF0C06"/>
    <w:pPr>
      <w:keepNext/>
      <w:jc w:val="right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EF0C06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F0C06"/>
    <w:pPr>
      <w:keepNext/>
      <w:ind w:left="851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31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31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6957DD"/>
    <w:rPr>
      <w:rFonts w:cs="Times New Roman"/>
      <w:b/>
      <w:sz w:val="28"/>
    </w:rPr>
  </w:style>
  <w:style w:type="paragraph" w:styleId="a3">
    <w:name w:val="header"/>
    <w:basedOn w:val="a"/>
    <w:link w:val="a4"/>
    <w:uiPriority w:val="99"/>
    <w:rsid w:val="00EF0C06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locked/>
    <w:rsid w:val="00F07CF6"/>
    <w:rPr>
      <w:rFonts w:cs="Times New Roman"/>
    </w:rPr>
  </w:style>
  <w:style w:type="character" w:styleId="a5">
    <w:name w:val="page number"/>
    <w:uiPriority w:val="99"/>
    <w:rsid w:val="00EF0C06"/>
    <w:rPr>
      <w:rFonts w:cs="Times New Roman"/>
    </w:rPr>
  </w:style>
  <w:style w:type="paragraph" w:customStyle="1" w:styleId="21">
    <w:name w:val="Основной текст 21"/>
    <w:basedOn w:val="a"/>
    <w:uiPriority w:val="99"/>
    <w:rsid w:val="00EF0C06"/>
    <w:pPr>
      <w:ind w:left="1985" w:hanging="851"/>
      <w:jc w:val="both"/>
    </w:pPr>
    <w:rPr>
      <w:sz w:val="26"/>
      <w:szCs w:val="26"/>
    </w:rPr>
  </w:style>
  <w:style w:type="paragraph" w:customStyle="1" w:styleId="22">
    <w:name w:val="Основной текст 22"/>
    <w:basedOn w:val="a"/>
    <w:uiPriority w:val="99"/>
    <w:rsid w:val="00EF0C06"/>
    <w:pPr>
      <w:ind w:left="2034" w:hanging="49"/>
    </w:pPr>
    <w:rPr>
      <w:sz w:val="26"/>
      <w:szCs w:val="26"/>
    </w:rPr>
  </w:style>
  <w:style w:type="paragraph" w:styleId="23">
    <w:name w:val="Body Text 2"/>
    <w:basedOn w:val="a"/>
    <w:link w:val="24"/>
    <w:rsid w:val="00EF0C06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24">
    <w:name w:val="Основной текст 2 Знак"/>
    <w:link w:val="23"/>
    <w:uiPriority w:val="99"/>
    <w:locked/>
    <w:rsid w:val="006957DD"/>
    <w:rPr>
      <w:rFonts w:cs="Times New Roman"/>
      <w:sz w:val="28"/>
    </w:rPr>
  </w:style>
  <w:style w:type="paragraph" w:styleId="a6">
    <w:name w:val="Body Text Indent"/>
    <w:basedOn w:val="a"/>
    <w:link w:val="a7"/>
    <w:uiPriority w:val="99"/>
    <w:rsid w:val="00EF0C06"/>
    <w:pPr>
      <w:ind w:firstLine="851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link w:val="a6"/>
    <w:uiPriority w:val="99"/>
    <w:locked/>
    <w:rsid w:val="006957DD"/>
    <w:rPr>
      <w:rFonts w:cs="Times New Roman"/>
      <w:sz w:val="28"/>
    </w:rPr>
  </w:style>
  <w:style w:type="paragraph" w:styleId="25">
    <w:name w:val="Body Text Indent 2"/>
    <w:basedOn w:val="a"/>
    <w:link w:val="26"/>
    <w:uiPriority w:val="99"/>
    <w:rsid w:val="00EF0C06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uiPriority w:val="99"/>
    <w:semiHidden/>
    <w:locked/>
    <w:rsid w:val="00331B92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EF0C06"/>
    <w:pPr>
      <w:overflowPunct w:val="0"/>
      <w:autoSpaceDE w:val="0"/>
      <w:autoSpaceDN w:val="0"/>
      <w:adjustRightInd w:val="0"/>
      <w:jc w:val="both"/>
      <w:textAlignment w:val="baseline"/>
    </w:pPr>
    <w:rPr>
      <w:sz w:val="26"/>
      <w:szCs w:val="26"/>
    </w:rPr>
  </w:style>
  <w:style w:type="character" w:customStyle="1" w:styleId="32">
    <w:name w:val="Основной текст 3 Знак"/>
    <w:link w:val="31"/>
    <w:uiPriority w:val="99"/>
    <w:semiHidden/>
    <w:locked/>
    <w:rsid w:val="00331B92"/>
    <w:rPr>
      <w:rFonts w:cs="Times New Roman"/>
      <w:sz w:val="16"/>
      <w:szCs w:val="16"/>
    </w:rPr>
  </w:style>
  <w:style w:type="paragraph" w:styleId="a8">
    <w:name w:val="footer"/>
    <w:basedOn w:val="a"/>
    <w:link w:val="a9"/>
    <w:uiPriority w:val="99"/>
    <w:rsid w:val="00EF0C06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331B92"/>
    <w:rPr>
      <w:rFonts w:cs="Times New Roman"/>
      <w:sz w:val="20"/>
      <w:szCs w:val="20"/>
    </w:rPr>
  </w:style>
  <w:style w:type="paragraph" w:styleId="aa">
    <w:name w:val="caption"/>
    <w:basedOn w:val="a"/>
    <w:next w:val="a"/>
    <w:uiPriority w:val="99"/>
    <w:qFormat/>
    <w:rsid w:val="00EF0C06"/>
    <w:pPr>
      <w:overflowPunct w:val="0"/>
      <w:autoSpaceDE w:val="0"/>
      <w:autoSpaceDN w:val="0"/>
      <w:adjustRightInd w:val="0"/>
      <w:ind w:firstLine="851"/>
      <w:textAlignment w:val="baseline"/>
    </w:pPr>
    <w:rPr>
      <w:sz w:val="28"/>
    </w:rPr>
  </w:style>
  <w:style w:type="paragraph" w:customStyle="1" w:styleId="11">
    <w:name w:val="Обычный1"/>
    <w:uiPriority w:val="99"/>
    <w:rsid w:val="00EF0C06"/>
    <w:pPr>
      <w:widowControl w:val="0"/>
    </w:pPr>
    <w:rPr>
      <w:sz w:val="24"/>
    </w:rPr>
  </w:style>
  <w:style w:type="paragraph" w:customStyle="1" w:styleId="ConsNormal">
    <w:name w:val="ConsNormal"/>
    <w:uiPriority w:val="99"/>
    <w:rsid w:val="0049733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524D6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331B92"/>
    <w:rPr>
      <w:rFonts w:cs="Times New Roman"/>
      <w:sz w:val="2"/>
    </w:rPr>
  </w:style>
  <w:style w:type="paragraph" w:styleId="ad">
    <w:name w:val="List Paragraph"/>
    <w:basedOn w:val="a"/>
    <w:uiPriority w:val="34"/>
    <w:qFormat/>
    <w:rsid w:val="00134BE3"/>
    <w:pPr>
      <w:ind w:left="708"/>
    </w:pPr>
  </w:style>
  <w:style w:type="paragraph" w:styleId="ae">
    <w:name w:val="No Spacing"/>
    <w:uiPriority w:val="99"/>
    <w:qFormat/>
    <w:rsid w:val="00705165"/>
  </w:style>
  <w:style w:type="character" w:customStyle="1" w:styleId="af">
    <w:name w:val="Основной текст_"/>
    <w:link w:val="12"/>
    <w:uiPriority w:val="99"/>
    <w:locked/>
    <w:rsid w:val="00036C63"/>
    <w:rPr>
      <w:rFonts w:cs="Times New Roman"/>
      <w:sz w:val="26"/>
      <w:szCs w:val="26"/>
      <w:shd w:val="clear" w:color="auto" w:fill="FFFFFF"/>
    </w:rPr>
  </w:style>
  <w:style w:type="character" w:customStyle="1" w:styleId="33">
    <w:name w:val="Основной текст (3)_"/>
    <w:link w:val="34"/>
    <w:locked/>
    <w:rsid w:val="00036C63"/>
    <w:rPr>
      <w:rFonts w:cs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"/>
    <w:uiPriority w:val="99"/>
    <w:rsid w:val="00036C63"/>
    <w:pPr>
      <w:shd w:val="clear" w:color="auto" w:fill="FFFFFF"/>
      <w:spacing w:before="600" w:line="312" w:lineRule="exact"/>
      <w:jc w:val="both"/>
    </w:pPr>
    <w:rPr>
      <w:sz w:val="26"/>
      <w:szCs w:val="26"/>
    </w:rPr>
  </w:style>
  <w:style w:type="paragraph" w:customStyle="1" w:styleId="34">
    <w:name w:val="Основной текст (3)"/>
    <w:basedOn w:val="a"/>
    <w:link w:val="33"/>
    <w:rsid w:val="00036C63"/>
    <w:pPr>
      <w:shd w:val="clear" w:color="auto" w:fill="FFFFFF"/>
      <w:spacing w:before="240" w:line="269" w:lineRule="exact"/>
      <w:jc w:val="center"/>
    </w:pPr>
    <w:rPr>
      <w:sz w:val="23"/>
      <w:szCs w:val="23"/>
    </w:rPr>
  </w:style>
  <w:style w:type="character" w:customStyle="1" w:styleId="27">
    <w:name w:val="Основной текст (2)_"/>
    <w:link w:val="28"/>
    <w:locked/>
    <w:rsid w:val="00036C63"/>
    <w:rPr>
      <w:rFonts w:cs="Times New Roman"/>
      <w:sz w:val="25"/>
      <w:szCs w:val="25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036C63"/>
    <w:pPr>
      <w:shd w:val="clear" w:color="auto" w:fill="FFFFFF"/>
      <w:spacing w:after="240" w:line="240" w:lineRule="atLeast"/>
      <w:jc w:val="center"/>
    </w:pPr>
    <w:rPr>
      <w:sz w:val="25"/>
      <w:szCs w:val="25"/>
    </w:rPr>
  </w:style>
  <w:style w:type="character" w:customStyle="1" w:styleId="13">
    <w:name w:val="Стиль1"/>
    <w:uiPriority w:val="99"/>
    <w:rsid w:val="00C706E1"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48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7C284692AAF4C5989BBE4FB08B2F73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777EDE-08E5-4C43-9776-25E80C185F6E}"/>
      </w:docPartPr>
      <w:docPartBody>
        <w:p w:rsidR="005C36DA" w:rsidRDefault="00B219B5" w:rsidP="00B219B5">
          <w:pPr>
            <w:pStyle w:val="D7C284692AAF4C5989BBE4FB08B2F730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39047A233258457E9D8B8F93A75EC2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0BBDB8-3DBE-4139-AD6D-66A310680AF3}"/>
      </w:docPartPr>
      <w:docPartBody>
        <w:p w:rsidR="005C36DA" w:rsidRDefault="00B219B5" w:rsidP="00B219B5">
          <w:pPr>
            <w:pStyle w:val="39047A233258457E9D8B8F93A75EC27A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57"/>
    <w:rsid w:val="000B2003"/>
    <w:rsid w:val="004524F2"/>
    <w:rsid w:val="004E7D06"/>
    <w:rsid w:val="005C36DA"/>
    <w:rsid w:val="00764520"/>
    <w:rsid w:val="008C04E5"/>
    <w:rsid w:val="00A0034B"/>
    <w:rsid w:val="00A13B57"/>
    <w:rsid w:val="00B219B5"/>
    <w:rsid w:val="00F8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219B5"/>
    <w:rPr>
      <w:color w:val="808080"/>
    </w:rPr>
  </w:style>
  <w:style w:type="paragraph" w:customStyle="1" w:styleId="FBF3267EB9AA490E9B96E0C06A0A13D4">
    <w:name w:val="FBF3267EB9AA490E9B96E0C06A0A13D4"/>
    <w:rsid w:val="00A13B57"/>
  </w:style>
  <w:style w:type="paragraph" w:customStyle="1" w:styleId="BBAE5E4F9EFF42999A15A16FC0FF55A2">
    <w:name w:val="BBAE5E4F9EFF42999A15A16FC0FF55A2"/>
    <w:rsid w:val="00A13B57"/>
  </w:style>
  <w:style w:type="paragraph" w:customStyle="1" w:styleId="D7C284692AAF4C5989BBE4FB08B2F730">
    <w:name w:val="D7C284692AAF4C5989BBE4FB08B2F730"/>
    <w:rsid w:val="00B219B5"/>
  </w:style>
  <w:style w:type="paragraph" w:customStyle="1" w:styleId="39047A233258457E9D8B8F93A75EC27A">
    <w:name w:val="39047A233258457E9D8B8F93A75EC27A"/>
    <w:rsid w:val="00B219B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219B5"/>
    <w:rPr>
      <w:color w:val="808080"/>
    </w:rPr>
  </w:style>
  <w:style w:type="paragraph" w:customStyle="1" w:styleId="FBF3267EB9AA490E9B96E0C06A0A13D4">
    <w:name w:val="FBF3267EB9AA490E9B96E0C06A0A13D4"/>
    <w:rsid w:val="00A13B57"/>
  </w:style>
  <w:style w:type="paragraph" w:customStyle="1" w:styleId="BBAE5E4F9EFF42999A15A16FC0FF55A2">
    <w:name w:val="BBAE5E4F9EFF42999A15A16FC0FF55A2"/>
    <w:rsid w:val="00A13B57"/>
  </w:style>
  <w:style w:type="paragraph" w:customStyle="1" w:styleId="D7C284692AAF4C5989BBE4FB08B2F730">
    <w:name w:val="D7C284692AAF4C5989BBE4FB08B2F730"/>
    <w:rsid w:val="00B219B5"/>
  </w:style>
  <w:style w:type="paragraph" w:customStyle="1" w:styleId="39047A233258457E9D8B8F93A75EC27A">
    <w:name w:val="39047A233258457E9D8B8F93A75EC27A"/>
    <w:rsid w:val="00B219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5_</vt:lpstr>
    </vt:vector>
  </TitlesOfParts>
  <Company>SPecialiST RePack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5_</dc:title>
  <dc:creator>Лукина Л.Л.</dc:creator>
  <cp:lastModifiedBy>УК ОПРК - Старший инспектор - Торикова М.М.</cp:lastModifiedBy>
  <cp:revision>2</cp:revision>
  <cp:lastPrinted>2019-12-30T04:53:00Z</cp:lastPrinted>
  <dcterms:created xsi:type="dcterms:W3CDTF">2020-05-13T03:49:00Z</dcterms:created>
  <dcterms:modified xsi:type="dcterms:W3CDTF">2020-05-13T03:49:00Z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746959365</vt:i4>
  </property>
  <property fmtid="{D5CDD505-2E9C-101B-9397-08002B2CF9AE}" pid="3" name="_EmailSubject">
    <vt:lpwstr>От ГУ ГОЧС Томской области   Первому зам. НГУ ГОЧС Омской области П-ку Пекову</vt:lpwstr>
  </property>
  <property fmtid="{D5CDD505-2E9C-101B-9397-08002B2CF9AE}" pid="4" name="_AuthorEmail">
    <vt:lpwstr>do@TOMSK.sibrc.MCHS.ru</vt:lpwstr>
  </property>
  <property fmtid="{D5CDD505-2E9C-101B-9397-08002B2CF9AE}" pid="5" name="_AuthorEmailDisplayName">
    <vt:lpwstr>*[ТМ] ДО электорнной почты</vt:lpwstr>
  </property>
  <property fmtid="{D5CDD505-2E9C-101B-9397-08002B2CF9AE}" pid="6" name="_ReviewingToolsShownOnce">
    <vt:lpwstr/>
  </property>
</Properties>
</file>