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116A" w:rsidRDefault="00C26867">
      <w:r>
        <w:rPr>
          <w:noProof/>
          <w:lang w:eastAsia="ru-RU"/>
        </w:rPr>
        <w:drawing>
          <wp:inline distT="0" distB="0" distL="0" distR="0">
            <wp:extent cx="5940425" cy="805944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242D9F9" wp14:editId="29B0DA48">
            <wp:extent cx="5940425" cy="80085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0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E32BCFE" wp14:editId="5B8932D0">
            <wp:extent cx="5940425" cy="80085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0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81033FB" wp14:editId="30A6FC13">
            <wp:extent cx="5940425" cy="8047162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4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BF0E7BF" wp14:editId="53F75012">
            <wp:extent cx="5940425" cy="8047162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4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84A428F" wp14:editId="03E85E2C">
            <wp:extent cx="5940425" cy="80085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0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867" w:rsidRDefault="00C26867"/>
    <w:p w:rsidR="00C26867" w:rsidRDefault="00C26867"/>
    <w:p w:rsidR="00C26867" w:rsidRDefault="00C26867"/>
    <w:p w:rsidR="00C26867" w:rsidRDefault="00C26867">
      <w:r>
        <w:rPr>
          <w:noProof/>
          <w:lang w:eastAsia="ru-RU"/>
        </w:rPr>
        <w:lastRenderedPageBreak/>
        <w:drawing>
          <wp:inline distT="0" distB="0" distL="0" distR="0">
            <wp:extent cx="5940425" cy="805944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867" w:rsidRDefault="00C26867"/>
    <w:p w:rsidR="00C26867" w:rsidRDefault="00C26867"/>
    <w:p w:rsidR="00C26867" w:rsidRDefault="00C26867"/>
    <w:p w:rsidR="00C26867" w:rsidRDefault="00C26867">
      <w:r>
        <w:rPr>
          <w:noProof/>
          <w:lang w:eastAsia="ru-RU"/>
        </w:rPr>
        <w:lastRenderedPageBreak/>
        <w:drawing>
          <wp:inline distT="0" distB="0" distL="0" distR="0">
            <wp:extent cx="5940425" cy="8039996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39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867" w:rsidRDefault="00C26867"/>
    <w:p w:rsidR="00C26867" w:rsidRDefault="00C26867"/>
    <w:p w:rsidR="00C26867" w:rsidRDefault="00C26867"/>
    <w:p w:rsidR="00C26867" w:rsidRDefault="00C26867">
      <w:r>
        <w:rPr>
          <w:noProof/>
          <w:lang w:eastAsia="ru-RU"/>
        </w:rPr>
        <w:lastRenderedPageBreak/>
        <w:drawing>
          <wp:inline distT="0" distB="0" distL="0" distR="0">
            <wp:extent cx="5940425" cy="805944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867" w:rsidRDefault="00C26867"/>
    <w:p w:rsidR="00C26867" w:rsidRDefault="00C26867"/>
    <w:p w:rsidR="00C26867" w:rsidRDefault="00C26867"/>
    <w:p w:rsidR="00C26867" w:rsidRDefault="00C26867">
      <w:r>
        <w:rPr>
          <w:noProof/>
          <w:lang w:eastAsia="ru-RU"/>
        </w:rPr>
        <w:lastRenderedPageBreak/>
        <w:drawing>
          <wp:inline distT="0" distB="0" distL="0" distR="0">
            <wp:extent cx="5940425" cy="8037891"/>
            <wp:effectExtent l="0" t="0" r="3175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37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867" w:rsidRDefault="00C26867"/>
    <w:p w:rsidR="00C26867" w:rsidRDefault="00C26867"/>
    <w:p w:rsidR="00C26867" w:rsidRDefault="00C26867"/>
    <w:p w:rsidR="00C26867" w:rsidRDefault="00C26867">
      <w:r>
        <w:rPr>
          <w:noProof/>
          <w:lang w:eastAsia="ru-RU"/>
        </w:rPr>
        <w:lastRenderedPageBreak/>
        <w:drawing>
          <wp:inline distT="0" distB="0" distL="0" distR="0">
            <wp:extent cx="5940425" cy="8020646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20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867" w:rsidRDefault="00C26867"/>
    <w:p w:rsidR="00C26867" w:rsidRDefault="00C26867"/>
    <w:p w:rsidR="00C26867" w:rsidRDefault="00C26867"/>
    <w:p w:rsidR="00C26867" w:rsidRDefault="00C26867">
      <w:r>
        <w:rPr>
          <w:noProof/>
          <w:lang w:eastAsia="ru-RU"/>
        </w:rPr>
        <w:lastRenderedPageBreak/>
        <w:drawing>
          <wp:inline distT="0" distB="0" distL="0" distR="0">
            <wp:extent cx="5940425" cy="8047162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4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26867" w:rsidRDefault="00C26867"/>
    <w:sectPr w:rsidR="00C268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drawingGridHorizontalSpacing w:val="119"/>
  <w:drawingGridVerticalSpacing w:val="181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6867"/>
    <w:rsid w:val="00487076"/>
    <w:rsid w:val="0092116A"/>
    <w:rsid w:val="00C26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68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68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68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68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УК ОПРК - Старший инспектор - Торикова М.М.</dc:creator>
  <cp:lastModifiedBy>УК ОПРК - Старший инспектор - Торикова М.М.</cp:lastModifiedBy>
  <cp:revision>1</cp:revision>
  <dcterms:created xsi:type="dcterms:W3CDTF">2021-02-03T11:12:00Z</dcterms:created>
  <dcterms:modified xsi:type="dcterms:W3CDTF">2021-02-03T11:15:00Z</dcterms:modified>
</cp:coreProperties>
</file>