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85" w:rsidRDefault="00CB21C4" w:rsidP="0057458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/>
          <w:b/>
          <w:bCs/>
          <w:sz w:val="24"/>
          <w:szCs w:val="24"/>
          <w:lang w:bidi="ru-RU"/>
        </w:rPr>
        <w:t>В</w:t>
      </w:r>
      <w:r w:rsidR="00574585">
        <w:rPr>
          <w:rFonts w:ascii="Times New Roman" w:hAnsi="Times New Roman"/>
          <w:b/>
          <w:bCs/>
          <w:sz w:val="24"/>
          <w:szCs w:val="24"/>
          <w:lang w:bidi="ru-RU"/>
        </w:rPr>
        <w:t>ыписк</w:t>
      </w:r>
      <w:r>
        <w:rPr>
          <w:rFonts w:ascii="Times New Roman" w:hAnsi="Times New Roman"/>
          <w:b/>
          <w:bCs/>
          <w:sz w:val="24"/>
          <w:szCs w:val="24"/>
          <w:lang w:bidi="ru-RU"/>
        </w:rPr>
        <w:t>а</w:t>
      </w:r>
    </w:p>
    <w:p w:rsidR="007C331A" w:rsidRDefault="00574585" w:rsidP="00F95AB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/>
          <w:b/>
          <w:bCs/>
          <w:sz w:val="24"/>
          <w:szCs w:val="24"/>
          <w:lang w:bidi="ru-RU"/>
        </w:rPr>
        <w:t xml:space="preserve">из базы данных о </w:t>
      </w:r>
      <w:r w:rsidR="007C331A">
        <w:rPr>
          <w:rFonts w:ascii="Times New Roman" w:hAnsi="Times New Roman"/>
          <w:b/>
          <w:bCs/>
          <w:sz w:val="24"/>
          <w:szCs w:val="24"/>
          <w:lang w:bidi="ru-RU"/>
        </w:rPr>
        <w:t>сотрудниках ФПС ГПС (граждан</w:t>
      </w:r>
      <w:r w:rsidR="00965706">
        <w:rPr>
          <w:rFonts w:ascii="Times New Roman" w:hAnsi="Times New Roman"/>
          <w:b/>
          <w:bCs/>
          <w:sz w:val="24"/>
          <w:szCs w:val="24"/>
          <w:lang w:bidi="ru-RU"/>
        </w:rPr>
        <w:t>ах</w:t>
      </w:r>
      <w:r w:rsidR="007C331A">
        <w:rPr>
          <w:rFonts w:ascii="Times New Roman" w:hAnsi="Times New Roman"/>
          <w:b/>
          <w:bCs/>
          <w:sz w:val="24"/>
          <w:szCs w:val="24"/>
          <w:lang w:bidi="ru-RU"/>
        </w:rPr>
        <w:t>)</w:t>
      </w:r>
      <w:r>
        <w:rPr>
          <w:rFonts w:ascii="Times New Roman" w:hAnsi="Times New Roman"/>
          <w:b/>
          <w:bCs/>
          <w:sz w:val="24"/>
          <w:szCs w:val="24"/>
          <w:lang w:bidi="ru-RU"/>
        </w:rPr>
        <w:t>, с</w:t>
      </w:r>
      <w:r w:rsidR="00FC3E95">
        <w:rPr>
          <w:rFonts w:ascii="Times New Roman" w:hAnsi="Times New Roman"/>
          <w:b/>
          <w:bCs/>
          <w:sz w:val="24"/>
          <w:szCs w:val="24"/>
          <w:lang w:bidi="ru-RU"/>
        </w:rPr>
        <w:t xml:space="preserve">остоящих на учете </w:t>
      </w:r>
    </w:p>
    <w:p w:rsidR="00FC3E95" w:rsidRDefault="00FC3E95" w:rsidP="00F95AB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/>
          <w:b/>
          <w:bCs/>
          <w:sz w:val="24"/>
          <w:szCs w:val="24"/>
          <w:lang w:bidi="ru-RU"/>
        </w:rPr>
        <w:t>для получения</w:t>
      </w:r>
      <w:r w:rsidR="00574585">
        <w:rPr>
          <w:rFonts w:ascii="Times New Roman" w:hAnsi="Times New Roman"/>
          <w:b/>
          <w:bCs/>
          <w:sz w:val="24"/>
          <w:szCs w:val="24"/>
          <w:lang w:bidi="ru-RU"/>
        </w:rPr>
        <w:t xml:space="preserve"> жилого помещения </w:t>
      </w:r>
      <w:r>
        <w:rPr>
          <w:rFonts w:ascii="Times New Roman" w:hAnsi="Times New Roman"/>
          <w:b/>
          <w:bCs/>
          <w:sz w:val="24"/>
          <w:szCs w:val="24"/>
          <w:lang w:bidi="ru-RU"/>
        </w:rPr>
        <w:t xml:space="preserve">по договорам социального найма </w:t>
      </w:r>
    </w:p>
    <w:p w:rsidR="00574585" w:rsidRDefault="00F95AB0" w:rsidP="0057458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/>
          <w:b/>
          <w:bCs/>
          <w:sz w:val="24"/>
          <w:szCs w:val="24"/>
          <w:lang w:bidi="ru-RU"/>
        </w:rPr>
        <w:t>по состоянию на 01.</w:t>
      </w:r>
      <w:r w:rsidR="00715C2A">
        <w:rPr>
          <w:rFonts w:ascii="Times New Roman" w:hAnsi="Times New Roman"/>
          <w:b/>
          <w:bCs/>
          <w:sz w:val="24"/>
          <w:szCs w:val="24"/>
          <w:lang w:bidi="ru-RU"/>
        </w:rPr>
        <w:t>10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bidi="ru-RU"/>
        </w:rPr>
        <w:t>.20</w:t>
      </w:r>
      <w:r w:rsidR="00024B7A">
        <w:rPr>
          <w:rFonts w:ascii="Times New Roman" w:hAnsi="Times New Roman"/>
          <w:b/>
          <w:bCs/>
          <w:sz w:val="24"/>
          <w:szCs w:val="24"/>
          <w:lang w:bidi="ru-RU"/>
        </w:rPr>
        <w:t>2</w:t>
      </w:r>
      <w:r w:rsidR="000B5BB5">
        <w:rPr>
          <w:rFonts w:ascii="Times New Roman" w:hAnsi="Times New Roman"/>
          <w:b/>
          <w:bCs/>
          <w:sz w:val="24"/>
          <w:szCs w:val="24"/>
          <w:lang w:bidi="ru-RU"/>
        </w:rPr>
        <w:t>4</w:t>
      </w:r>
    </w:p>
    <w:p w:rsidR="00574585" w:rsidRPr="007534E8" w:rsidRDefault="00574585" w:rsidP="005745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bCs/>
          <w:sz w:val="16"/>
          <w:szCs w:val="16"/>
          <w:lang w:bidi="ru-RU"/>
        </w:rPr>
      </w:pPr>
    </w:p>
    <w:tbl>
      <w:tblPr>
        <w:tblOverlap w:val="never"/>
        <w:tblW w:w="99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"/>
        <w:gridCol w:w="4801"/>
        <w:gridCol w:w="7"/>
        <w:gridCol w:w="2555"/>
        <w:gridCol w:w="1640"/>
        <w:gridCol w:w="11"/>
      </w:tblGrid>
      <w:tr w:rsidR="00574585" w:rsidTr="005D37CF">
        <w:trPr>
          <w:gridAfter w:val="1"/>
          <w:wAfter w:w="11" w:type="dxa"/>
          <w:trHeight w:hRule="exact" w:val="1190"/>
          <w:tblHeader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4585" w:rsidRPr="00F92CD4" w:rsidRDefault="00574585" w:rsidP="00F92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F92CD4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№</w:t>
            </w:r>
          </w:p>
          <w:p w:rsidR="00574585" w:rsidRPr="00F92CD4" w:rsidRDefault="00574585" w:rsidP="00F92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F92CD4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п</w:t>
            </w:r>
            <w:proofErr w:type="gramEnd"/>
            <w:r w:rsidRPr="00F92CD4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/п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4585" w:rsidRPr="004C2562" w:rsidRDefault="00574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4C2562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Фамилия,</w:t>
            </w:r>
          </w:p>
          <w:p w:rsidR="00574585" w:rsidRPr="004C2562" w:rsidRDefault="00574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4C2562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имя, отчество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4585" w:rsidRDefault="00574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Имеет 3 и более</w:t>
            </w:r>
            <w:r w:rsidR="007E45D6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</w:p>
          <w:p w:rsidR="00891D36" w:rsidRDefault="00574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совместно проживающих </w:t>
            </w:r>
          </w:p>
          <w:p w:rsidR="00574585" w:rsidRDefault="00574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с ним детей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BEC" w:rsidRDefault="00574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Дата постановки </w:t>
            </w:r>
          </w:p>
          <w:p w:rsidR="00574585" w:rsidRDefault="00574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на учет</w:t>
            </w:r>
          </w:p>
        </w:tc>
      </w:tr>
      <w:tr w:rsidR="004F6B30" w:rsidTr="005D37CF">
        <w:trPr>
          <w:trHeight w:hRule="exact" w:val="60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F6B30" w:rsidRPr="006077B1" w:rsidRDefault="004F6B30" w:rsidP="006077B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F6B30" w:rsidRPr="004C2562" w:rsidRDefault="004F6B30" w:rsidP="00E17A30">
            <w:pPr>
              <w:spacing w:after="0" w:line="240" w:lineRule="auto"/>
              <w:ind w:left="2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2562">
              <w:rPr>
                <w:rFonts w:ascii="Times New Roman" w:hAnsi="Times New Roman"/>
                <w:sz w:val="24"/>
                <w:szCs w:val="24"/>
              </w:rPr>
              <w:t>Т</w:t>
            </w:r>
            <w:r w:rsidR="00E17A30">
              <w:rPr>
                <w:rFonts w:ascii="Times New Roman" w:hAnsi="Times New Roman"/>
                <w:sz w:val="24"/>
                <w:szCs w:val="24"/>
              </w:rPr>
              <w:t>ёмин</w:t>
            </w:r>
            <w:proofErr w:type="spellEnd"/>
            <w:r w:rsidRPr="004C2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7A30">
              <w:rPr>
                <w:rFonts w:ascii="Times New Roman" w:hAnsi="Times New Roman"/>
                <w:sz w:val="24"/>
                <w:szCs w:val="24"/>
              </w:rPr>
              <w:t>А.В.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F6B30" w:rsidRPr="00F92CD4" w:rsidRDefault="004F6B30" w:rsidP="00C46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B30" w:rsidRPr="00BD6DB8" w:rsidRDefault="004F6B30" w:rsidP="00C460C2">
            <w:pPr>
              <w:spacing w:after="0" w:line="240" w:lineRule="auto"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DB8">
              <w:rPr>
                <w:rFonts w:ascii="Times New Roman" w:hAnsi="Times New Roman"/>
                <w:sz w:val="24"/>
                <w:szCs w:val="24"/>
              </w:rPr>
              <w:t>29.01.1992</w:t>
            </w:r>
          </w:p>
        </w:tc>
      </w:tr>
      <w:tr w:rsidR="00FA2C57" w:rsidTr="005D37CF">
        <w:trPr>
          <w:trHeight w:hRule="exact" w:val="60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2C57" w:rsidRPr="006077B1" w:rsidRDefault="00FA2C57" w:rsidP="006077B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2C57" w:rsidRPr="004C2562" w:rsidRDefault="00FA2C57" w:rsidP="00E17A30">
            <w:pPr>
              <w:snapToGrid w:val="0"/>
              <w:spacing w:after="0" w:line="240" w:lineRule="auto"/>
              <w:ind w:left="2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2562">
              <w:rPr>
                <w:rFonts w:ascii="Times New Roman" w:hAnsi="Times New Roman"/>
                <w:sz w:val="24"/>
                <w:szCs w:val="24"/>
              </w:rPr>
              <w:t>Б</w:t>
            </w:r>
            <w:r w:rsidR="00E17A30">
              <w:rPr>
                <w:rFonts w:ascii="Times New Roman" w:hAnsi="Times New Roman"/>
                <w:sz w:val="24"/>
                <w:szCs w:val="24"/>
              </w:rPr>
              <w:t>аженков</w:t>
            </w:r>
            <w:proofErr w:type="spellEnd"/>
            <w:r w:rsidRPr="004C2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7A30">
              <w:rPr>
                <w:rFonts w:ascii="Times New Roman" w:hAnsi="Times New Roman"/>
                <w:sz w:val="24"/>
                <w:szCs w:val="24"/>
              </w:rPr>
              <w:t>В.В.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2C57" w:rsidRPr="00F92CD4" w:rsidRDefault="00FA2C57" w:rsidP="001C50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57" w:rsidRPr="00BD6DB8" w:rsidRDefault="00FA2C57" w:rsidP="001C5077">
            <w:pPr>
              <w:snapToGrid w:val="0"/>
              <w:spacing w:after="0" w:line="240" w:lineRule="auto"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DB8">
              <w:rPr>
                <w:rFonts w:ascii="Times New Roman" w:hAnsi="Times New Roman"/>
                <w:sz w:val="24"/>
                <w:szCs w:val="24"/>
              </w:rPr>
              <w:t>10.01.1994</w:t>
            </w:r>
          </w:p>
        </w:tc>
      </w:tr>
      <w:tr w:rsidR="00FA2C57" w:rsidTr="005D37CF">
        <w:trPr>
          <w:trHeight w:hRule="exact" w:val="60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2C57" w:rsidRPr="006077B1" w:rsidRDefault="00FA2C57" w:rsidP="006077B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2C57" w:rsidRPr="004C2562" w:rsidRDefault="00E17A30" w:rsidP="00E17A30">
            <w:pPr>
              <w:spacing w:after="0" w:line="240" w:lineRule="auto"/>
              <w:ind w:left="2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</w:t>
            </w:r>
            <w:r w:rsidR="00FA2C57" w:rsidRPr="004C2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Ю.П.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2C57" w:rsidRPr="00F92CD4" w:rsidRDefault="00FA2C57" w:rsidP="00036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57" w:rsidRPr="00BD6DB8" w:rsidRDefault="00FA2C57" w:rsidP="0003606D">
            <w:pPr>
              <w:spacing w:after="0" w:line="240" w:lineRule="auto"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DB8">
              <w:rPr>
                <w:rFonts w:ascii="Times New Roman" w:hAnsi="Times New Roman"/>
                <w:sz w:val="24"/>
                <w:szCs w:val="24"/>
              </w:rPr>
              <w:t>27.04.1994</w:t>
            </w:r>
          </w:p>
        </w:tc>
      </w:tr>
      <w:tr w:rsidR="00FA2C57" w:rsidTr="005D37CF">
        <w:trPr>
          <w:trHeight w:hRule="exact" w:val="60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2C57" w:rsidRPr="006077B1" w:rsidRDefault="00FA2C57" w:rsidP="006077B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2C57" w:rsidRPr="004C2562" w:rsidRDefault="00FA2C57" w:rsidP="00E17A30">
            <w:pPr>
              <w:spacing w:after="0" w:line="240" w:lineRule="auto"/>
              <w:ind w:left="274"/>
              <w:rPr>
                <w:rFonts w:ascii="Times New Roman" w:hAnsi="Times New Roman"/>
                <w:sz w:val="24"/>
                <w:szCs w:val="24"/>
              </w:rPr>
            </w:pPr>
            <w:r w:rsidRPr="004C2562">
              <w:rPr>
                <w:rFonts w:ascii="Times New Roman" w:hAnsi="Times New Roman"/>
                <w:sz w:val="24"/>
                <w:szCs w:val="24"/>
              </w:rPr>
              <w:t>И</w:t>
            </w:r>
            <w:r w:rsidR="00E17A30">
              <w:rPr>
                <w:rFonts w:ascii="Times New Roman" w:hAnsi="Times New Roman"/>
                <w:sz w:val="24"/>
                <w:szCs w:val="24"/>
              </w:rPr>
              <w:t>ванов</w:t>
            </w:r>
            <w:r w:rsidRPr="004C2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7A30">
              <w:rPr>
                <w:rFonts w:ascii="Times New Roman" w:hAnsi="Times New Roman"/>
                <w:sz w:val="24"/>
                <w:szCs w:val="24"/>
              </w:rPr>
              <w:t>О.В.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2C57" w:rsidRPr="00F92CD4" w:rsidRDefault="00FA2C57" w:rsidP="00C46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57" w:rsidRPr="00BD6DB8" w:rsidRDefault="00FA2C57" w:rsidP="00C460C2">
            <w:pPr>
              <w:spacing w:after="0" w:line="240" w:lineRule="auto"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DB8">
              <w:rPr>
                <w:rFonts w:ascii="Times New Roman" w:hAnsi="Times New Roman"/>
                <w:sz w:val="24"/>
                <w:szCs w:val="24"/>
              </w:rPr>
              <w:t>08.08.1994</w:t>
            </w:r>
          </w:p>
        </w:tc>
      </w:tr>
      <w:tr w:rsidR="00FA2C57" w:rsidTr="005D37CF">
        <w:trPr>
          <w:trHeight w:hRule="exact" w:val="60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2C57" w:rsidRPr="006077B1" w:rsidRDefault="00FA2C57" w:rsidP="006077B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2C57" w:rsidRPr="004C2562" w:rsidRDefault="00FA2C57" w:rsidP="00E17A30">
            <w:pPr>
              <w:spacing w:after="0" w:line="240" w:lineRule="auto"/>
              <w:ind w:left="2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E17A30">
              <w:rPr>
                <w:rFonts w:ascii="Times New Roman" w:hAnsi="Times New Roman"/>
                <w:sz w:val="24"/>
                <w:szCs w:val="24"/>
              </w:rPr>
              <w:t>ерехин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7A30">
              <w:rPr>
                <w:rFonts w:ascii="Times New Roman" w:hAnsi="Times New Roman"/>
                <w:sz w:val="24"/>
                <w:szCs w:val="24"/>
              </w:rPr>
              <w:t>В.М.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2C57" w:rsidRPr="00F92CD4" w:rsidRDefault="00FA2C57" w:rsidP="00C46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57" w:rsidRPr="00BD6DB8" w:rsidRDefault="00FA2C57" w:rsidP="00C460C2">
            <w:pPr>
              <w:spacing w:after="0" w:line="240" w:lineRule="auto"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08.08.1994</w:t>
            </w:r>
          </w:p>
        </w:tc>
      </w:tr>
      <w:tr w:rsidR="00FA2C57" w:rsidTr="005D37CF">
        <w:trPr>
          <w:trHeight w:hRule="exact" w:val="60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2C57" w:rsidRPr="006077B1" w:rsidRDefault="00FA2C57" w:rsidP="006077B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2C57" w:rsidRPr="004C2562" w:rsidRDefault="00FA2C57" w:rsidP="00E17A30">
            <w:pPr>
              <w:spacing w:after="0" w:line="240" w:lineRule="auto"/>
              <w:ind w:left="274"/>
              <w:rPr>
                <w:rFonts w:ascii="Times New Roman" w:hAnsi="Times New Roman"/>
                <w:sz w:val="24"/>
                <w:szCs w:val="24"/>
              </w:rPr>
            </w:pPr>
            <w:r w:rsidRPr="004C2562">
              <w:rPr>
                <w:rFonts w:ascii="Times New Roman" w:hAnsi="Times New Roman"/>
                <w:sz w:val="24"/>
                <w:szCs w:val="24"/>
              </w:rPr>
              <w:t>О</w:t>
            </w:r>
            <w:r w:rsidR="00E17A30">
              <w:rPr>
                <w:rFonts w:ascii="Times New Roman" w:hAnsi="Times New Roman"/>
                <w:sz w:val="24"/>
                <w:szCs w:val="24"/>
              </w:rPr>
              <w:t>сипова</w:t>
            </w:r>
            <w:r w:rsidRPr="004C2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7A30">
              <w:rPr>
                <w:rFonts w:ascii="Times New Roman" w:hAnsi="Times New Roman"/>
                <w:sz w:val="24"/>
                <w:szCs w:val="24"/>
              </w:rPr>
              <w:t>Н.Н.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2C57" w:rsidRPr="00F92CD4" w:rsidRDefault="00FA2C57" w:rsidP="00C46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57" w:rsidRPr="00BD6DB8" w:rsidRDefault="00FA2C57" w:rsidP="00C460C2">
            <w:pPr>
              <w:spacing w:after="0" w:line="240" w:lineRule="auto"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DB8">
              <w:rPr>
                <w:rFonts w:ascii="Times New Roman" w:hAnsi="Times New Roman"/>
                <w:sz w:val="24"/>
                <w:szCs w:val="24"/>
              </w:rPr>
              <w:t>25.03.1995</w:t>
            </w:r>
          </w:p>
        </w:tc>
      </w:tr>
      <w:tr w:rsidR="00FA2C57" w:rsidTr="005D37CF">
        <w:trPr>
          <w:trHeight w:hRule="exact" w:val="60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2C57" w:rsidRPr="006077B1" w:rsidRDefault="00FA2C57" w:rsidP="006077B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2C57" w:rsidRPr="004C2562" w:rsidRDefault="00FA2C57" w:rsidP="00E17A30">
            <w:pPr>
              <w:spacing w:after="0" w:line="240" w:lineRule="auto"/>
              <w:ind w:left="2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576">
              <w:rPr>
                <w:rFonts w:ascii="Times New Roman" w:hAnsi="Times New Roman"/>
                <w:sz w:val="24"/>
                <w:szCs w:val="24"/>
              </w:rPr>
              <w:t>К</w:t>
            </w:r>
            <w:r w:rsidR="00E17A30">
              <w:rPr>
                <w:rFonts w:ascii="Times New Roman" w:hAnsi="Times New Roman"/>
                <w:sz w:val="24"/>
                <w:szCs w:val="24"/>
              </w:rPr>
              <w:t>оняшкин</w:t>
            </w:r>
            <w:proofErr w:type="spellEnd"/>
            <w:r w:rsidRPr="008F0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7A30">
              <w:rPr>
                <w:rFonts w:ascii="Times New Roman" w:hAnsi="Times New Roman"/>
                <w:sz w:val="24"/>
                <w:szCs w:val="24"/>
              </w:rPr>
              <w:t>О.А.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2C57" w:rsidRPr="00F92CD4" w:rsidRDefault="00FA2C57" w:rsidP="00C46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57" w:rsidRPr="00BD6DB8" w:rsidRDefault="00FA2C57" w:rsidP="00C460C2">
            <w:pPr>
              <w:spacing w:after="0" w:line="240" w:lineRule="auto"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A73">
              <w:rPr>
                <w:rFonts w:ascii="Times New Roman" w:hAnsi="Times New Roman"/>
                <w:sz w:val="24"/>
                <w:szCs w:val="24"/>
              </w:rPr>
              <w:t>23.12.1996</w:t>
            </w:r>
          </w:p>
        </w:tc>
      </w:tr>
      <w:tr w:rsidR="008107CF" w:rsidTr="005D37CF">
        <w:trPr>
          <w:trHeight w:hRule="exact" w:val="60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07CF" w:rsidRPr="006077B1" w:rsidRDefault="008107CF" w:rsidP="006077B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07CF" w:rsidRPr="00F56E70" w:rsidRDefault="008107CF" w:rsidP="00E17A30">
            <w:pPr>
              <w:spacing w:after="0" w:line="240" w:lineRule="auto"/>
              <w:ind w:left="2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E17A30">
              <w:rPr>
                <w:rFonts w:ascii="Times New Roman" w:hAnsi="Times New Roman"/>
                <w:sz w:val="24"/>
                <w:szCs w:val="24"/>
              </w:rPr>
              <w:t>ривогуз</w:t>
            </w:r>
            <w:proofErr w:type="spellEnd"/>
            <w:r w:rsidRPr="00810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7A30">
              <w:rPr>
                <w:rFonts w:ascii="Times New Roman" w:hAnsi="Times New Roman"/>
                <w:sz w:val="24"/>
                <w:szCs w:val="24"/>
              </w:rPr>
              <w:t>В.В.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07CF" w:rsidRPr="00F92CD4" w:rsidRDefault="008107CF" w:rsidP="00C46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7CF" w:rsidRPr="00BD6DB8" w:rsidRDefault="008107CF" w:rsidP="00C460C2">
            <w:pPr>
              <w:spacing w:after="0" w:line="240" w:lineRule="auto"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CF">
              <w:rPr>
                <w:rFonts w:ascii="Times New Roman" w:hAnsi="Times New Roman"/>
                <w:sz w:val="24"/>
                <w:szCs w:val="24"/>
              </w:rPr>
              <w:t>20.02.1997</w:t>
            </w:r>
          </w:p>
        </w:tc>
      </w:tr>
      <w:tr w:rsidR="00FA2C57" w:rsidTr="005D37CF">
        <w:trPr>
          <w:trHeight w:hRule="exact" w:val="60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2C57" w:rsidRPr="006077B1" w:rsidRDefault="00FA2C57" w:rsidP="006077B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2C57" w:rsidRPr="004C2562" w:rsidRDefault="00FA2C57" w:rsidP="00E17A30">
            <w:pPr>
              <w:spacing w:after="0" w:line="240" w:lineRule="auto"/>
              <w:ind w:left="2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17A30">
              <w:rPr>
                <w:rFonts w:ascii="Times New Roman" w:hAnsi="Times New Roman"/>
                <w:sz w:val="24"/>
                <w:szCs w:val="24"/>
              </w:rPr>
              <w:t>синкин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7A30">
              <w:rPr>
                <w:rFonts w:ascii="Times New Roman" w:hAnsi="Times New Roman"/>
                <w:sz w:val="24"/>
                <w:szCs w:val="24"/>
              </w:rPr>
              <w:t>Д.А.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2C57" w:rsidRPr="00F92CD4" w:rsidRDefault="00FA2C57" w:rsidP="00F728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57" w:rsidRPr="00BD6DB8" w:rsidRDefault="00FA2C57" w:rsidP="00F728ED">
            <w:pPr>
              <w:spacing w:after="0" w:line="240" w:lineRule="auto"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08.10.1998</w:t>
            </w:r>
          </w:p>
        </w:tc>
      </w:tr>
      <w:tr w:rsidR="00FA2C57" w:rsidTr="005D37CF">
        <w:trPr>
          <w:trHeight w:hRule="exact" w:val="60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2C57" w:rsidRPr="006077B1" w:rsidRDefault="00FA2C57" w:rsidP="006077B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2C57" w:rsidRPr="004C2562" w:rsidRDefault="00FA2C57" w:rsidP="00E17A30">
            <w:pPr>
              <w:suppressAutoHyphens/>
              <w:spacing w:after="0" w:line="240" w:lineRule="auto"/>
              <w:ind w:left="-108" w:right="-108" w:firstLine="38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576">
              <w:rPr>
                <w:rFonts w:ascii="Times New Roman" w:hAnsi="Times New Roman"/>
                <w:sz w:val="24"/>
                <w:szCs w:val="24"/>
              </w:rPr>
              <w:t>В</w:t>
            </w:r>
            <w:r w:rsidR="00E17A30">
              <w:rPr>
                <w:rFonts w:ascii="Times New Roman" w:hAnsi="Times New Roman"/>
                <w:sz w:val="24"/>
                <w:szCs w:val="24"/>
              </w:rPr>
              <w:t>оболис</w:t>
            </w:r>
            <w:proofErr w:type="spellEnd"/>
            <w:r w:rsidRPr="008F0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7A30">
              <w:rPr>
                <w:rFonts w:ascii="Times New Roman" w:hAnsi="Times New Roman"/>
                <w:sz w:val="24"/>
                <w:szCs w:val="24"/>
              </w:rPr>
              <w:t>А.П.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2C57" w:rsidRPr="00F92CD4" w:rsidRDefault="00FA2C57" w:rsidP="00864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57" w:rsidRPr="00BD6DB8" w:rsidRDefault="00FA2C57" w:rsidP="00864258">
            <w:pPr>
              <w:spacing w:after="0" w:line="240" w:lineRule="auto"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A73">
              <w:rPr>
                <w:rFonts w:ascii="Times New Roman" w:hAnsi="Times New Roman"/>
                <w:sz w:val="24"/>
                <w:szCs w:val="24"/>
              </w:rPr>
              <w:t>29.01.1999</w:t>
            </w:r>
          </w:p>
        </w:tc>
      </w:tr>
      <w:tr w:rsidR="00FA2C57" w:rsidTr="005D37CF">
        <w:trPr>
          <w:trHeight w:hRule="exact" w:val="60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2C57" w:rsidRPr="006077B1" w:rsidRDefault="00FA2C57" w:rsidP="006077B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2C57" w:rsidRPr="004C2562" w:rsidRDefault="00FA2C57" w:rsidP="00E17A30">
            <w:pPr>
              <w:spacing w:after="0" w:line="240" w:lineRule="auto"/>
              <w:ind w:left="274"/>
              <w:rPr>
                <w:rFonts w:ascii="Times New Roman" w:hAnsi="Times New Roman"/>
                <w:sz w:val="24"/>
                <w:szCs w:val="24"/>
              </w:rPr>
            </w:pPr>
            <w:r w:rsidRPr="00A81238">
              <w:rPr>
                <w:rFonts w:ascii="Times New Roman" w:hAnsi="Times New Roman"/>
                <w:sz w:val="24"/>
                <w:szCs w:val="24"/>
              </w:rPr>
              <w:t>Т</w:t>
            </w:r>
            <w:r w:rsidR="00E17A30">
              <w:rPr>
                <w:rFonts w:ascii="Times New Roman" w:hAnsi="Times New Roman"/>
                <w:sz w:val="24"/>
                <w:szCs w:val="24"/>
              </w:rPr>
              <w:t>итов</w:t>
            </w:r>
            <w:r w:rsidRPr="00A81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7A30">
              <w:rPr>
                <w:rFonts w:ascii="Times New Roman" w:hAnsi="Times New Roman"/>
                <w:sz w:val="24"/>
                <w:szCs w:val="24"/>
              </w:rPr>
              <w:t>А.В.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2C57" w:rsidRPr="00F92CD4" w:rsidRDefault="00FA2C57" w:rsidP="000A5E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57" w:rsidRPr="00BD6DB8" w:rsidRDefault="00FA2C57" w:rsidP="000A5E24">
            <w:pPr>
              <w:spacing w:after="0" w:line="240" w:lineRule="auto"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03.02.1999</w:t>
            </w:r>
          </w:p>
        </w:tc>
      </w:tr>
      <w:tr w:rsidR="00FA2C57" w:rsidTr="005D37CF">
        <w:trPr>
          <w:trHeight w:hRule="exact" w:val="60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2C57" w:rsidRPr="006077B1" w:rsidRDefault="00FA2C57" w:rsidP="006077B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2C57" w:rsidRPr="004C2562" w:rsidRDefault="00FA2C57" w:rsidP="00E17A30">
            <w:pPr>
              <w:spacing w:after="0" w:line="240" w:lineRule="auto"/>
              <w:ind w:left="274"/>
              <w:rPr>
                <w:rFonts w:ascii="Times New Roman" w:hAnsi="Times New Roman"/>
                <w:sz w:val="24"/>
                <w:szCs w:val="24"/>
              </w:rPr>
            </w:pPr>
            <w:r w:rsidRPr="00F56E70">
              <w:rPr>
                <w:rFonts w:ascii="Times New Roman" w:hAnsi="Times New Roman"/>
                <w:sz w:val="24"/>
                <w:szCs w:val="24"/>
              </w:rPr>
              <w:t>К</w:t>
            </w:r>
            <w:r w:rsidR="00E17A30">
              <w:rPr>
                <w:rFonts w:ascii="Times New Roman" w:hAnsi="Times New Roman"/>
                <w:sz w:val="24"/>
                <w:szCs w:val="24"/>
              </w:rPr>
              <w:t>ислов</w:t>
            </w:r>
            <w:r w:rsidRPr="00F56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7A30">
              <w:rPr>
                <w:rFonts w:ascii="Times New Roman" w:hAnsi="Times New Roman"/>
                <w:sz w:val="24"/>
                <w:szCs w:val="24"/>
              </w:rPr>
              <w:t>Ю.А.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2C57" w:rsidRPr="00F92CD4" w:rsidRDefault="00FA2C57" w:rsidP="00B120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57" w:rsidRPr="00BD6DB8" w:rsidRDefault="00FA2C57" w:rsidP="00B1203E">
            <w:pPr>
              <w:spacing w:after="0" w:line="240" w:lineRule="auto"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DB8">
              <w:rPr>
                <w:rFonts w:ascii="Times New Roman" w:hAnsi="Times New Roman"/>
                <w:sz w:val="24"/>
                <w:szCs w:val="24"/>
              </w:rPr>
              <w:t>19.02.1999</w:t>
            </w:r>
          </w:p>
        </w:tc>
      </w:tr>
      <w:tr w:rsidR="00FA2C57" w:rsidTr="005D37CF">
        <w:trPr>
          <w:trHeight w:hRule="exact" w:val="60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2C57" w:rsidRPr="006077B1" w:rsidRDefault="00FA2C57" w:rsidP="006077B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2C57" w:rsidRPr="004C2562" w:rsidRDefault="00FA2C57" w:rsidP="00E17A30">
            <w:pPr>
              <w:spacing w:after="0" w:line="240" w:lineRule="auto"/>
              <w:ind w:left="274"/>
              <w:rPr>
                <w:rFonts w:ascii="Times New Roman" w:hAnsi="Times New Roman"/>
                <w:sz w:val="24"/>
                <w:szCs w:val="24"/>
              </w:rPr>
            </w:pPr>
            <w:r w:rsidRPr="00A81238">
              <w:rPr>
                <w:rFonts w:ascii="Times New Roman" w:hAnsi="Times New Roman"/>
                <w:sz w:val="24"/>
                <w:szCs w:val="24"/>
              </w:rPr>
              <w:t>Т</w:t>
            </w:r>
            <w:r w:rsidR="00E17A30">
              <w:rPr>
                <w:rFonts w:ascii="Times New Roman" w:hAnsi="Times New Roman"/>
                <w:sz w:val="24"/>
                <w:szCs w:val="24"/>
              </w:rPr>
              <w:t>руфанов</w:t>
            </w:r>
            <w:r w:rsidRPr="00A81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7A30">
              <w:rPr>
                <w:rFonts w:ascii="Times New Roman" w:hAnsi="Times New Roman"/>
                <w:sz w:val="24"/>
                <w:szCs w:val="24"/>
              </w:rPr>
              <w:t>Е.В.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2C57" w:rsidRPr="00F92CD4" w:rsidRDefault="00FA2C57" w:rsidP="005F7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57" w:rsidRPr="00BD6DB8" w:rsidRDefault="00FA2C57" w:rsidP="005F7615">
            <w:pPr>
              <w:spacing w:after="0" w:line="240" w:lineRule="auto"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DB8">
              <w:rPr>
                <w:rFonts w:ascii="Times New Roman" w:hAnsi="Times New Roman"/>
                <w:sz w:val="24"/>
                <w:szCs w:val="24"/>
              </w:rPr>
              <w:t>20.11.1999</w:t>
            </w:r>
          </w:p>
        </w:tc>
      </w:tr>
      <w:tr w:rsidR="00FA2C57" w:rsidTr="005D37CF">
        <w:trPr>
          <w:trHeight w:hRule="exact" w:val="60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2C57" w:rsidRPr="006077B1" w:rsidRDefault="00FA2C57" w:rsidP="006077B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2C57" w:rsidRPr="00F56E70" w:rsidRDefault="00FA2C57" w:rsidP="00E17A30">
            <w:pPr>
              <w:spacing w:after="0" w:line="240" w:lineRule="auto"/>
              <w:ind w:left="274"/>
              <w:rPr>
                <w:rFonts w:ascii="Times New Roman" w:hAnsi="Times New Roman"/>
                <w:sz w:val="24"/>
                <w:szCs w:val="24"/>
              </w:rPr>
            </w:pPr>
            <w:r w:rsidRPr="00F56E70">
              <w:rPr>
                <w:rFonts w:ascii="Times New Roman" w:hAnsi="Times New Roman"/>
                <w:sz w:val="24"/>
                <w:szCs w:val="24"/>
              </w:rPr>
              <w:t>К</w:t>
            </w:r>
            <w:r w:rsidR="00E17A30">
              <w:rPr>
                <w:rFonts w:ascii="Times New Roman" w:hAnsi="Times New Roman"/>
                <w:sz w:val="24"/>
                <w:szCs w:val="24"/>
              </w:rPr>
              <w:t>атков</w:t>
            </w:r>
            <w:r w:rsidRPr="00F56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7A30">
              <w:rPr>
                <w:rFonts w:ascii="Times New Roman" w:hAnsi="Times New Roman"/>
                <w:sz w:val="24"/>
                <w:szCs w:val="24"/>
              </w:rPr>
              <w:t>В.П.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2C57" w:rsidRPr="00F92CD4" w:rsidRDefault="00FA2C57" w:rsidP="00162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57" w:rsidRPr="00BD6DB8" w:rsidRDefault="00FA2C57" w:rsidP="00162BEC">
            <w:pPr>
              <w:spacing w:after="0" w:line="240" w:lineRule="auto"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DB8">
              <w:rPr>
                <w:rFonts w:ascii="Times New Roman" w:hAnsi="Times New Roman"/>
                <w:sz w:val="24"/>
                <w:szCs w:val="24"/>
              </w:rPr>
              <w:t>28.01.2000</w:t>
            </w:r>
          </w:p>
        </w:tc>
      </w:tr>
      <w:tr w:rsidR="00555822" w:rsidTr="005D37CF">
        <w:trPr>
          <w:trHeight w:hRule="exact" w:val="60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5822" w:rsidRPr="006077B1" w:rsidRDefault="00555822" w:rsidP="006077B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5822" w:rsidRPr="00F56E70" w:rsidRDefault="00555822" w:rsidP="00E17A30">
            <w:pPr>
              <w:spacing w:after="0" w:line="240" w:lineRule="auto"/>
              <w:ind w:left="2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Е.А.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5822" w:rsidRPr="00F92CD4" w:rsidRDefault="00555822" w:rsidP="00162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822" w:rsidRPr="00BD6DB8" w:rsidRDefault="00555822" w:rsidP="00555822">
            <w:pPr>
              <w:spacing w:after="0" w:line="240" w:lineRule="auto"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</w:t>
            </w:r>
            <w:r w:rsidRPr="00555822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</w:tr>
      <w:tr w:rsidR="00AB73CC" w:rsidTr="005D37CF">
        <w:trPr>
          <w:trHeight w:hRule="exact" w:val="60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73CC" w:rsidRPr="006077B1" w:rsidRDefault="00AB73CC" w:rsidP="006077B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73CC" w:rsidRPr="00F56E70" w:rsidRDefault="00AB73CC" w:rsidP="00E17A30">
            <w:pPr>
              <w:spacing w:after="0" w:line="240" w:lineRule="auto"/>
              <w:ind w:left="2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17A30">
              <w:rPr>
                <w:rFonts w:ascii="Times New Roman" w:hAnsi="Times New Roman"/>
                <w:sz w:val="24"/>
                <w:szCs w:val="24"/>
              </w:rPr>
              <w:t>имонов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7A30">
              <w:rPr>
                <w:rFonts w:ascii="Times New Roman" w:hAnsi="Times New Roman"/>
                <w:sz w:val="24"/>
                <w:szCs w:val="24"/>
              </w:rPr>
              <w:t>С.М.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73CC" w:rsidRPr="00F92CD4" w:rsidRDefault="00AB73CC" w:rsidP="00282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CC" w:rsidRPr="00BD6DB8" w:rsidRDefault="00AB73CC" w:rsidP="002827A5">
            <w:pPr>
              <w:spacing w:after="0" w:line="240" w:lineRule="auto"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16.12.2004</w:t>
            </w:r>
          </w:p>
        </w:tc>
      </w:tr>
    </w:tbl>
    <w:p w:rsidR="0055571A" w:rsidRPr="005D4A73" w:rsidRDefault="0055571A" w:rsidP="005D4A73">
      <w:pPr>
        <w:spacing w:after="0"/>
        <w:rPr>
          <w:rFonts w:ascii="Times New Roman" w:hAnsi="Times New Roman"/>
          <w:sz w:val="16"/>
          <w:szCs w:val="16"/>
        </w:rPr>
      </w:pPr>
    </w:p>
    <w:sectPr w:rsidR="0055571A" w:rsidRPr="005D4A73" w:rsidSect="009278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B1F" w:rsidRDefault="00485B1F" w:rsidP="003D71E3">
      <w:pPr>
        <w:spacing w:after="0" w:line="240" w:lineRule="auto"/>
      </w:pPr>
      <w:r>
        <w:separator/>
      </w:r>
    </w:p>
  </w:endnote>
  <w:endnote w:type="continuationSeparator" w:id="0">
    <w:p w:rsidR="00485B1F" w:rsidRDefault="00485B1F" w:rsidP="003D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E3" w:rsidRDefault="003D71E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E3" w:rsidRDefault="003D71E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E3" w:rsidRDefault="003D71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B1F" w:rsidRDefault="00485B1F" w:rsidP="003D71E3">
      <w:pPr>
        <w:spacing w:after="0" w:line="240" w:lineRule="auto"/>
      </w:pPr>
      <w:r>
        <w:separator/>
      </w:r>
    </w:p>
  </w:footnote>
  <w:footnote w:type="continuationSeparator" w:id="0">
    <w:p w:rsidR="00485B1F" w:rsidRDefault="00485B1F" w:rsidP="003D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E3" w:rsidRDefault="003D71E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9125759"/>
      <w:docPartObj>
        <w:docPartGallery w:val="Page Numbers (Top of Page)"/>
        <w:docPartUnique/>
      </w:docPartObj>
    </w:sdtPr>
    <w:sdtEndPr/>
    <w:sdtContent>
      <w:p w:rsidR="003D71E3" w:rsidRDefault="003D71E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C2A">
          <w:rPr>
            <w:noProof/>
          </w:rPr>
          <w:t>1</w:t>
        </w:r>
        <w:r>
          <w:fldChar w:fldCharType="end"/>
        </w:r>
      </w:p>
    </w:sdtContent>
  </w:sdt>
  <w:p w:rsidR="003D71E3" w:rsidRDefault="003D71E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E3" w:rsidRDefault="003D71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2767"/>
    <w:multiLevelType w:val="hybridMultilevel"/>
    <w:tmpl w:val="9788E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738"/>
    <w:rsid w:val="000128CA"/>
    <w:rsid w:val="00024B7A"/>
    <w:rsid w:val="000463FF"/>
    <w:rsid w:val="00073980"/>
    <w:rsid w:val="000B5BB5"/>
    <w:rsid w:val="000E6232"/>
    <w:rsid w:val="000F6679"/>
    <w:rsid w:val="000F784C"/>
    <w:rsid w:val="001143C1"/>
    <w:rsid w:val="001145FA"/>
    <w:rsid w:val="0013195F"/>
    <w:rsid w:val="001772DC"/>
    <w:rsid w:val="001A4D12"/>
    <w:rsid w:val="001B32BE"/>
    <w:rsid w:val="001C5F22"/>
    <w:rsid w:val="001D5F5C"/>
    <w:rsid w:val="001D5FBD"/>
    <w:rsid w:val="001E0A0F"/>
    <w:rsid w:val="00224990"/>
    <w:rsid w:val="00282D87"/>
    <w:rsid w:val="00286703"/>
    <w:rsid w:val="00286896"/>
    <w:rsid w:val="002F48D7"/>
    <w:rsid w:val="00370BEC"/>
    <w:rsid w:val="00371B41"/>
    <w:rsid w:val="0038721B"/>
    <w:rsid w:val="003913E1"/>
    <w:rsid w:val="003977F5"/>
    <w:rsid w:val="003C0F53"/>
    <w:rsid w:val="003D71E3"/>
    <w:rsid w:val="00401F5A"/>
    <w:rsid w:val="00421896"/>
    <w:rsid w:val="00436009"/>
    <w:rsid w:val="00445C60"/>
    <w:rsid w:val="0048566E"/>
    <w:rsid w:val="00485B1F"/>
    <w:rsid w:val="004904BA"/>
    <w:rsid w:val="004C2562"/>
    <w:rsid w:val="004E7B6E"/>
    <w:rsid w:val="004F6B30"/>
    <w:rsid w:val="00504A65"/>
    <w:rsid w:val="0055571A"/>
    <w:rsid w:val="00555822"/>
    <w:rsid w:val="005622D6"/>
    <w:rsid w:val="00574585"/>
    <w:rsid w:val="005830A6"/>
    <w:rsid w:val="005A6F76"/>
    <w:rsid w:val="005D37CF"/>
    <w:rsid w:val="005D3987"/>
    <w:rsid w:val="005D4A73"/>
    <w:rsid w:val="00605DED"/>
    <w:rsid w:val="006065ED"/>
    <w:rsid w:val="006077B1"/>
    <w:rsid w:val="00624C18"/>
    <w:rsid w:val="006271F8"/>
    <w:rsid w:val="00633A65"/>
    <w:rsid w:val="00654633"/>
    <w:rsid w:val="006F42CA"/>
    <w:rsid w:val="00715C2A"/>
    <w:rsid w:val="007250DF"/>
    <w:rsid w:val="00744AEA"/>
    <w:rsid w:val="007534E8"/>
    <w:rsid w:val="007A07D8"/>
    <w:rsid w:val="007B27A4"/>
    <w:rsid w:val="007B746D"/>
    <w:rsid w:val="007C331A"/>
    <w:rsid w:val="007E1F94"/>
    <w:rsid w:val="007E45D6"/>
    <w:rsid w:val="008107CF"/>
    <w:rsid w:val="008131C7"/>
    <w:rsid w:val="0083237E"/>
    <w:rsid w:val="00835088"/>
    <w:rsid w:val="00843B19"/>
    <w:rsid w:val="00866E31"/>
    <w:rsid w:val="008738A8"/>
    <w:rsid w:val="00891D36"/>
    <w:rsid w:val="00895B47"/>
    <w:rsid w:val="008A2487"/>
    <w:rsid w:val="008B6A39"/>
    <w:rsid w:val="008F0576"/>
    <w:rsid w:val="009037ED"/>
    <w:rsid w:val="00915316"/>
    <w:rsid w:val="00927885"/>
    <w:rsid w:val="00931D47"/>
    <w:rsid w:val="0095441C"/>
    <w:rsid w:val="009609DF"/>
    <w:rsid w:val="00965706"/>
    <w:rsid w:val="0099707A"/>
    <w:rsid w:val="009B40E7"/>
    <w:rsid w:val="00A25A87"/>
    <w:rsid w:val="00A33A01"/>
    <w:rsid w:val="00A46050"/>
    <w:rsid w:val="00A66D82"/>
    <w:rsid w:val="00A81238"/>
    <w:rsid w:val="00A86ADC"/>
    <w:rsid w:val="00A95860"/>
    <w:rsid w:val="00AB6646"/>
    <w:rsid w:val="00AB73CC"/>
    <w:rsid w:val="00B1485A"/>
    <w:rsid w:val="00B14958"/>
    <w:rsid w:val="00B36F88"/>
    <w:rsid w:val="00B661A1"/>
    <w:rsid w:val="00B70F1F"/>
    <w:rsid w:val="00B7717C"/>
    <w:rsid w:val="00B91FE6"/>
    <w:rsid w:val="00BA0C24"/>
    <w:rsid w:val="00BC497D"/>
    <w:rsid w:val="00BD6DB8"/>
    <w:rsid w:val="00C0010B"/>
    <w:rsid w:val="00C23FC8"/>
    <w:rsid w:val="00CB21C4"/>
    <w:rsid w:val="00CC2651"/>
    <w:rsid w:val="00CD6A51"/>
    <w:rsid w:val="00CE3899"/>
    <w:rsid w:val="00D015F3"/>
    <w:rsid w:val="00D20718"/>
    <w:rsid w:val="00D2515E"/>
    <w:rsid w:val="00D47F44"/>
    <w:rsid w:val="00D86738"/>
    <w:rsid w:val="00D91AC7"/>
    <w:rsid w:val="00DA47ED"/>
    <w:rsid w:val="00DB3BAD"/>
    <w:rsid w:val="00DD5947"/>
    <w:rsid w:val="00E17A30"/>
    <w:rsid w:val="00E22A28"/>
    <w:rsid w:val="00E34991"/>
    <w:rsid w:val="00E528BB"/>
    <w:rsid w:val="00E577A1"/>
    <w:rsid w:val="00E62A3E"/>
    <w:rsid w:val="00F02AD4"/>
    <w:rsid w:val="00F41644"/>
    <w:rsid w:val="00F46AA0"/>
    <w:rsid w:val="00F56E70"/>
    <w:rsid w:val="00F704CE"/>
    <w:rsid w:val="00F731AD"/>
    <w:rsid w:val="00F92CD4"/>
    <w:rsid w:val="00F95AB0"/>
    <w:rsid w:val="00FA0187"/>
    <w:rsid w:val="00FA2C57"/>
    <w:rsid w:val="00FA2CC8"/>
    <w:rsid w:val="00FC3E95"/>
    <w:rsid w:val="00FD187C"/>
    <w:rsid w:val="00FE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95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77B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D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71E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D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71E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95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77B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D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71E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D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71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УГОиЗН ОПН  - гл.специалист-эксперт - Голубева И.В.</cp:lastModifiedBy>
  <cp:revision>96</cp:revision>
  <cp:lastPrinted>2018-03-14T04:14:00Z</cp:lastPrinted>
  <dcterms:created xsi:type="dcterms:W3CDTF">2017-09-26T07:55:00Z</dcterms:created>
  <dcterms:modified xsi:type="dcterms:W3CDTF">2024-10-01T09:04:00Z</dcterms:modified>
</cp:coreProperties>
</file>