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85" w:rsidRPr="00914562" w:rsidRDefault="00CB21C4" w:rsidP="0057458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914562">
        <w:rPr>
          <w:rFonts w:ascii="Times New Roman" w:hAnsi="Times New Roman"/>
          <w:b/>
          <w:bCs/>
          <w:sz w:val="24"/>
          <w:szCs w:val="24"/>
          <w:lang w:bidi="ru-RU"/>
        </w:rPr>
        <w:t>В</w:t>
      </w:r>
      <w:r w:rsidR="00574585" w:rsidRPr="00914562">
        <w:rPr>
          <w:rFonts w:ascii="Times New Roman" w:hAnsi="Times New Roman"/>
          <w:b/>
          <w:bCs/>
          <w:sz w:val="24"/>
          <w:szCs w:val="24"/>
          <w:lang w:bidi="ru-RU"/>
        </w:rPr>
        <w:t>ыписк</w:t>
      </w:r>
      <w:r w:rsidRPr="00914562">
        <w:rPr>
          <w:rFonts w:ascii="Times New Roman" w:hAnsi="Times New Roman"/>
          <w:b/>
          <w:bCs/>
          <w:sz w:val="24"/>
          <w:szCs w:val="24"/>
          <w:lang w:bidi="ru-RU"/>
        </w:rPr>
        <w:t>а</w:t>
      </w:r>
    </w:p>
    <w:p w:rsidR="00FC3E95" w:rsidRPr="00914562" w:rsidRDefault="00574585" w:rsidP="00F95AB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914562">
        <w:rPr>
          <w:rFonts w:ascii="Times New Roman" w:hAnsi="Times New Roman"/>
          <w:b/>
          <w:bCs/>
          <w:sz w:val="24"/>
          <w:szCs w:val="24"/>
          <w:lang w:bidi="ru-RU"/>
        </w:rPr>
        <w:t xml:space="preserve">из базы данных о </w:t>
      </w:r>
      <w:r w:rsidR="00E47ECF">
        <w:rPr>
          <w:rFonts w:ascii="Times New Roman" w:hAnsi="Times New Roman"/>
          <w:b/>
          <w:bCs/>
          <w:sz w:val="24"/>
          <w:szCs w:val="24"/>
          <w:lang w:bidi="ru-RU"/>
        </w:rPr>
        <w:t>сотрудниках ФПС ГПС</w:t>
      </w:r>
      <w:r w:rsidRPr="00914562">
        <w:rPr>
          <w:rFonts w:ascii="Times New Roman" w:hAnsi="Times New Roman"/>
          <w:b/>
          <w:bCs/>
          <w:sz w:val="24"/>
          <w:szCs w:val="24"/>
          <w:lang w:bidi="ru-RU"/>
        </w:rPr>
        <w:t>, с</w:t>
      </w:r>
      <w:r w:rsidR="00FC3E95" w:rsidRPr="00914562">
        <w:rPr>
          <w:rFonts w:ascii="Times New Roman" w:hAnsi="Times New Roman"/>
          <w:b/>
          <w:bCs/>
          <w:sz w:val="24"/>
          <w:szCs w:val="24"/>
          <w:lang w:bidi="ru-RU"/>
        </w:rPr>
        <w:t>остоящих на учете для получения</w:t>
      </w:r>
      <w:r w:rsidR="00E47ECF">
        <w:rPr>
          <w:rFonts w:ascii="Times New Roman" w:hAnsi="Times New Roman"/>
          <w:b/>
          <w:bCs/>
          <w:sz w:val="24"/>
          <w:szCs w:val="24"/>
          <w:lang w:bidi="ru-RU"/>
        </w:rPr>
        <w:t xml:space="preserve"> жилого помещения </w:t>
      </w:r>
      <w:r w:rsidR="00B910B4" w:rsidRPr="00914562">
        <w:rPr>
          <w:rFonts w:ascii="Times New Roman" w:hAnsi="Times New Roman"/>
          <w:b/>
          <w:bCs/>
          <w:sz w:val="24"/>
          <w:szCs w:val="24"/>
          <w:lang w:bidi="ru-RU"/>
        </w:rPr>
        <w:t>специализированного жилищного фонда</w:t>
      </w:r>
      <w:r w:rsidR="00FC3E95" w:rsidRPr="00914562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</w:p>
    <w:p w:rsidR="00574585" w:rsidRPr="00914562" w:rsidRDefault="00F95AB0" w:rsidP="0057458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914562">
        <w:rPr>
          <w:rFonts w:ascii="Times New Roman" w:hAnsi="Times New Roman"/>
          <w:b/>
          <w:bCs/>
          <w:sz w:val="24"/>
          <w:szCs w:val="24"/>
          <w:lang w:bidi="ru-RU"/>
        </w:rPr>
        <w:t>по состоянию на 01.</w:t>
      </w:r>
      <w:r w:rsidR="003843DD">
        <w:rPr>
          <w:rFonts w:ascii="Times New Roman" w:hAnsi="Times New Roman"/>
          <w:b/>
          <w:bCs/>
          <w:sz w:val="24"/>
          <w:szCs w:val="24"/>
          <w:lang w:bidi="ru-RU"/>
        </w:rPr>
        <w:t>10</w:t>
      </w:r>
      <w:r w:rsidRPr="00914562">
        <w:rPr>
          <w:rFonts w:ascii="Times New Roman" w:hAnsi="Times New Roman"/>
          <w:b/>
          <w:bCs/>
          <w:sz w:val="24"/>
          <w:szCs w:val="24"/>
          <w:lang w:bidi="ru-RU"/>
        </w:rPr>
        <w:t>.20</w:t>
      </w:r>
      <w:r w:rsidR="00622620">
        <w:rPr>
          <w:rFonts w:ascii="Times New Roman" w:hAnsi="Times New Roman"/>
          <w:b/>
          <w:bCs/>
          <w:sz w:val="24"/>
          <w:szCs w:val="24"/>
          <w:lang w:bidi="ru-RU"/>
        </w:rPr>
        <w:t>2</w:t>
      </w:r>
      <w:r w:rsidR="000A0B9F">
        <w:rPr>
          <w:rFonts w:ascii="Times New Roman" w:hAnsi="Times New Roman"/>
          <w:b/>
          <w:bCs/>
          <w:sz w:val="24"/>
          <w:szCs w:val="24"/>
          <w:lang w:bidi="ru-RU"/>
        </w:rPr>
        <w:t>4</w:t>
      </w:r>
    </w:p>
    <w:p w:rsidR="00574585" w:rsidRPr="001E20B2" w:rsidRDefault="00574585" w:rsidP="005745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bCs/>
          <w:sz w:val="16"/>
          <w:szCs w:val="16"/>
          <w:lang w:bidi="ru-RU"/>
        </w:rPr>
      </w:pPr>
    </w:p>
    <w:tbl>
      <w:tblPr>
        <w:tblOverlap w:val="never"/>
        <w:tblW w:w="102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"/>
        <w:gridCol w:w="4751"/>
        <w:gridCol w:w="3045"/>
        <w:gridCol w:w="1588"/>
      </w:tblGrid>
      <w:tr w:rsidR="00574585" w:rsidRPr="00914562" w:rsidTr="00FB6F85">
        <w:trPr>
          <w:trHeight w:hRule="exact" w:val="1190"/>
          <w:tblHeader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4585" w:rsidRPr="00914562" w:rsidRDefault="00574585" w:rsidP="00F92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14562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№</w:t>
            </w:r>
          </w:p>
          <w:p w:rsidR="00574585" w:rsidRPr="00914562" w:rsidRDefault="00574585" w:rsidP="00F92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914562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</w:t>
            </w:r>
            <w:proofErr w:type="gramEnd"/>
            <w:r w:rsidRPr="00914562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/п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4585" w:rsidRPr="00914562" w:rsidRDefault="00574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14562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Фамилия,</w:t>
            </w:r>
          </w:p>
          <w:p w:rsidR="00574585" w:rsidRPr="00914562" w:rsidRDefault="00574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4562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имя, отчество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4585" w:rsidRPr="00914562" w:rsidRDefault="00574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14562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Имеет 3 и более</w:t>
            </w:r>
            <w:r w:rsidR="007E45D6" w:rsidRPr="00914562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</w:p>
          <w:p w:rsidR="00A75D66" w:rsidRDefault="00574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14562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совместно проживающих </w:t>
            </w:r>
          </w:p>
          <w:p w:rsidR="00574585" w:rsidRPr="00914562" w:rsidRDefault="00574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4562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 ним детей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585" w:rsidRPr="00914562" w:rsidRDefault="00574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4562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Дата постановки на учет</w:t>
            </w:r>
          </w:p>
        </w:tc>
      </w:tr>
      <w:tr w:rsidR="00A8427D" w:rsidRPr="00914562" w:rsidTr="00A75D66">
        <w:trPr>
          <w:trHeight w:hRule="exact" w:val="57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427D" w:rsidRPr="00A75D66" w:rsidRDefault="00A8427D" w:rsidP="00A75D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427D" w:rsidRPr="00914562" w:rsidRDefault="00A8427D" w:rsidP="00DA7A24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914562">
              <w:rPr>
                <w:rFonts w:ascii="Times New Roman" w:hAnsi="Times New Roman"/>
                <w:sz w:val="24"/>
                <w:szCs w:val="24"/>
              </w:rPr>
              <w:t>Р</w:t>
            </w:r>
            <w:r w:rsidR="00DA7A24">
              <w:rPr>
                <w:rFonts w:ascii="Times New Roman" w:hAnsi="Times New Roman"/>
                <w:sz w:val="24"/>
                <w:szCs w:val="24"/>
              </w:rPr>
              <w:t>ябова</w:t>
            </w:r>
            <w:r w:rsidRPr="00914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A24">
              <w:rPr>
                <w:rFonts w:ascii="Times New Roman" w:hAnsi="Times New Roman"/>
                <w:sz w:val="24"/>
                <w:szCs w:val="24"/>
              </w:rPr>
              <w:t>Н.С.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427D" w:rsidRPr="00914562" w:rsidRDefault="00A8427D" w:rsidP="00FB1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562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8427D" w:rsidRPr="00EF1026" w:rsidRDefault="00A8427D" w:rsidP="00FB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026">
              <w:rPr>
                <w:rFonts w:ascii="Times New Roman" w:hAnsi="Times New Roman"/>
                <w:sz w:val="24"/>
                <w:szCs w:val="24"/>
              </w:rPr>
              <w:t>30.01.2013</w:t>
            </w:r>
          </w:p>
        </w:tc>
      </w:tr>
      <w:tr w:rsidR="00434838" w:rsidRPr="00914562" w:rsidTr="00A75D66">
        <w:trPr>
          <w:trHeight w:hRule="exact" w:val="57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4838" w:rsidRPr="00A75D66" w:rsidRDefault="00434838" w:rsidP="00A75D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4838" w:rsidRPr="00914562" w:rsidRDefault="00434838" w:rsidP="00DA7A24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DA7A24">
              <w:rPr>
                <w:rFonts w:ascii="Times New Roman" w:hAnsi="Times New Roman"/>
                <w:sz w:val="24"/>
                <w:szCs w:val="24"/>
              </w:rPr>
              <w:t>ивогляд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A24">
              <w:rPr>
                <w:rFonts w:ascii="Times New Roman" w:hAnsi="Times New Roman"/>
                <w:sz w:val="24"/>
                <w:szCs w:val="24"/>
              </w:rPr>
              <w:t>В.Н.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4838" w:rsidRPr="00914562" w:rsidRDefault="00434838" w:rsidP="00F7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34838" w:rsidRPr="00EF1026" w:rsidRDefault="00434838" w:rsidP="00F7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07.02.2013</w:t>
            </w:r>
          </w:p>
        </w:tc>
      </w:tr>
      <w:tr w:rsidR="00434838" w:rsidRPr="00914562" w:rsidTr="00A75D66">
        <w:trPr>
          <w:trHeight w:hRule="exact" w:val="56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4838" w:rsidRPr="00A75D66" w:rsidRDefault="00434838" w:rsidP="00A75D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4838" w:rsidRDefault="00434838" w:rsidP="00DA7A24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A7A24">
              <w:rPr>
                <w:rFonts w:ascii="Times New Roman" w:hAnsi="Times New Roman"/>
                <w:sz w:val="24"/>
                <w:szCs w:val="24"/>
              </w:rPr>
              <w:t>епочатых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A24">
              <w:rPr>
                <w:rFonts w:ascii="Times New Roman" w:hAnsi="Times New Roman"/>
                <w:sz w:val="24"/>
                <w:szCs w:val="24"/>
              </w:rPr>
              <w:t>С.В.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4838" w:rsidRPr="00914562" w:rsidRDefault="00434838" w:rsidP="00D76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838" w:rsidRDefault="00434838" w:rsidP="008143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04.04.2019</w:t>
            </w:r>
          </w:p>
        </w:tc>
      </w:tr>
      <w:tr w:rsidR="0070024F" w:rsidRPr="00914562" w:rsidTr="00A75D66">
        <w:trPr>
          <w:trHeight w:hRule="exact" w:val="56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024F" w:rsidRPr="00A75D66" w:rsidRDefault="0070024F" w:rsidP="00A75D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024F" w:rsidRPr="00EE4ED4" w:rsidRDefault="0070024F" w:rsidP="00DA7A24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A7A24">
              <w:rPr>
                <w:rFonts w:ascii="Times New Roman" w:hAnsi="Times New Roman"/>
                <w:sz w:val="24"/>
                <w:szCs w:val="24"/>
              </w:rPr>
              <w:t>асарман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A24">
              <w:rPr>
                <w:rFonts w:ascii="Times New Roman" w:hAnsi="Times New Roman"/>
                <w:sz w:val="24"/>
                <w:szCs w:val="24"/>
              </w:rPr>
              <w:t>Д.Н.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024F" w:rsidRPr="00914562" w:rsidRDefault="0070024F" w:rsidP="00F951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24F" w:rsidRDefault="0070024F" w:rsidP="007002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</w:t>
            </w:r>
            <w:r w:rsidRPr="0070024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9A024A" w:rsidRPr="00914562" w:rsidTr="00A75D66">
        <w:trPr>
          <w:trHeight w:hRule="exact" w:val="56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024A" w:rsidRPr="00A75D66" w:rsidRDefault="009A024A" w:rsidP="00A75D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024A" w:rsidRDefault="009A024A" w:rsidP="00DA7A24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24A">
              <w:rPr>
                <w:rFonts w:ascii="Times New Roman" w:hAnsi="Times New Roman"/>
                <w:sz w:val="24"/>
                <w:szCs w:val="24"/>
              </w:rPr>
              <w:t>Г</w:t>
            </w:r>
            <w:r w:rsidR="00DA7A24">
              <w:rPr>
                <w:rFonts w:ascii="Times New Roman" w:hAnsi="Times New Roman"/>
                <w:sz w:val="24"/>
                <w:szCs w:val="24"/>
              </w:rPr>
              <w:t>оловаха</w:t>
            </w:r>
            <w:proofErr w:type="spellEnd"/>
            <w:r w:rsidRPr="009A0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A24">
              <w:rPr>
                <w:rFonts w:ascii="Times New Roman" w:hAnsi="Times New Roman"/>
                <w:sz w:val="24"/>
                <w:szCs w:val="24"/>
              </w:rPr>
              <w:t>Д.С.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024A" w:rsidRPr="00914562" w:rsidRDefault="009A024A" w:rsidP="00F951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24A" w:rsidRDefault="009A024A" w:rsidP="007002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4A">
              <w:rPr>
                <w:rFonts w:ascii="Times New Roman" w:hAnsi="Times New Roman"/>
                <w:sz w:val="24"/>
                <w:szCs w:val="24"/>
              </w:rPr>
              <w:t>22.07.2022</w:t>
            </w:r>
          </w:p>
        </w:tc>
      </w:tr>
      <w:tr w:rsidR="00F27401" w:rsidRPr="00914562" w:rsidTr="00A75D66">
        <w:trPr>
          <w:trHeight w:hRule="exact" w:val="56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7401" w:rsidRPr="00A75D66" w:rsidRDefault="00F27401" w:rsidP="00A75D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7401" w:rsidRDefault="00F27401" w:rsidP="00DA7A24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F27401">
              <w:rPr>
                <w:rFonts w:ascii="Times New Roman" w:hAnsi="Times New Roman"/>
                <w:sz w:val="24"/>
                <w:szCs w:val="24"/>
              </w:rPr>
              <w:t>В</w:t>
            </w:r>
            <w:r w:rsidR="00DA7A24">
              <w:rPr>
                <w:rFonts w:ascii="Times New Roman" w:hAnsi="Times New Roman"/>
                <w:sz w:val="24"/>
                <w:szCs w:val="24"/>
              </w:rPr>
              <w:t>асильев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A24">
              <w:rPr>
                <w:rFonts w:ascii="Times New Roman" w:hAnsi="Times New Roman"/>
                <w:sz w:val="24"/>
                <w:szCs w:val="24"/>
              </w:rPr>
              <w:t>А.А.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7401" w:rsidRPr="00914562" w:rsidRDefault="00F27401" w:rsidP="00F951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401" w:rsidRDefault="00F27401" w:rsidP="007002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24.11.2022</w:t>
            </w:r>
          </w:p>
        </w:tc>
      </w:tr>
      <w:tr w:rsidR="00C21BB1" w:rsidRPr="00914562" w:rsidTr="00A75D66">
        <w:trPr>
          <w:trHeight w:hRule="exact" w:val="56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1BB1" w:rsidRPr="00A75D66" w:rsidRDefault="00C21BB1" w:rsidP="00A75D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1BB1" w:rsidRPr="00120BE5" w:rsidRDefault="00DA7A24" w:rsidP="00DA7A24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Ураев</w:t>
            </w:r>
            <w:r w:rsidR="00C21BB1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Р.Б.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1BB1" w:rsidRPr="00914562" w:rsidRDefault="00C21BB1" w:rsidP="00F951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BB1" w:rsidRDefault="00C21BB1" w:rsidP="00C21B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18.01.2023</w:t>
            </w:r>
          </w:p>
        </w:tc>
      </w:tr>
      <w:tr w:rsidR="00C476FC" w:rsidRPr="00914562" w:rsidTr="00A75D66">
        <w:trPr>
          <w:trHeight w:hRule="exact" w:val="56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76FC" w:rsidRPr="00A75D66" w:rsidRDefault="00C476FC" w:rsidP="00A75D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76FC" w:rsidRDefault="00C476FC" w:rsidP="00DA7A24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C476FC">
              <w:rPr>
                <w:rFonts w:ascii="Times New Roman" w:hAnsi="Times New Roman"/>
                <w:sz w:val="24"/>
                <w:szCs w:val="24"/>
              </w:rPr>
              <w:t>Д</w:t>
            </w:r>
            <w:r w:rsidR="00DA7A24">
              <w:rPr>
                <w:rFonts w:ascii="Times New Roman" w:hAnsi="Times New Roman"/>
                <w:sz w:val="24"/>
                <w:szCs w:val="24"/>
              </w:rPr>
              <w:t>митриев</w:t>
            </w:r>
            <w:r w:rsidRPr="00C47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A24">
              <w:rPr>
                <w:rFonts w:ascii="Times New Roman" w:hAnsi="Times New Roman"/>
                <w:sz w:val="24"/>
                <w:szCs w:val="24"/>
              </w:rPr>
              <w:t>С.А.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76FC" w:rsidRPr="00914562" w:rsidRDefault="00C476FC" w:rsidP="00F951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6FC" w:rsidRDefault="00C476FC" w:rsidP="00C476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10.02.2023</w:t>
            </w:r>
          </w:p>
        </w:tc>
      </w:tr>
      <w:tr w:rsidR="00227C2D" w:rsidRPr="00914562" w:rsidTr="00A75D66">
        <w:trPr>
          <w:trHeight w:hRule="exact" w:val="56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7C2D" w:rsidRPr="00A75D66" w:rsidRDefault="00227C2D" w:rsidP="00A75D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7C2D" w:rsidRPr="00C476FC" w:rsidRDefault="00227C2D" w:rsidP="00DA7A24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227C2D">
              <w:rPr>
                <w:rFonts w:ascii="Times New Roman" w:hAnsi="Times New Roman"/>
                <w:sz w:val="24"/>
                <w:szCs w:val="24"/>
              </w:rPr>
              <w:t>Р</w:t>
            </w:r>
            <w:r w:rsidR="00DA7A24">
              <w:rPr>
                <w:rFonts w:ascii="Times New Roman" w:hAnsi="Times New Roman"/>
                <w:sz w:val="24"/>
                <w:szCs w:val="24"/>
              </w:rPr>
              <w:t>айков</w:t>
            </w:r>
            <w:r w:rsidRPr="00227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A24">
              <w:rPr>
                <w:rFonts w:ascii="Times New Roman" w:hAnsi="Times New Roman"/>
                <w:sz w:val="24"/>
                <w:szCs w:val="24"/>
              </w:rPr>
              <w:t>С.А.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7C2D" w:rsidRPr="00914562" w:rsidRDefault="00227C2D" w:rsidP="00F951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C2D" w:rsidRDefault="00227C2D" w:rsidP="00227C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07.06.2023</w:t>
            </w:r>
          </w:p>
        </w:tc>
      </w:tr>
      <w:tr w:rsidR="00C30A4D" w:rsidRPr="00914562" w:rsidTr="00A75D66">
        <w:trPr>
          <w:trHeight w:hRule="exact" w:val="56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0A4D" w:rsidRPr="00A75D66" w:rsidRDefault="00C30A4D" w:rsidP="00A75D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0A4D" w:rsidRPr="00227C2D" w:rsidRDefault="00C30A4D" w:rsidP="00DA7A24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Москвин С.Ю.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0A4D" w:rsidRPr="00914562" w:rsidRDefault="00C30A4D" w:rsidP="00F951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A4D" w:rsidRDefault="00C30A4D" w:rsidP="00C30A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08.11.2023</w:t>
            </w:r>
          </w:p>
        </w:tc>
      </w:tr>
      <w:tr w:rsidR="009D2F9E" w:rsidRPr="00914562" w:rsidTr="00A75D66">
        <w:trPr>
          <w:trHeight w:hRule="exact" w:val="56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2F9E" w:rsidRPr="00A75D66" w:rsidRDefault="009D2F9E" w:rsidP="00A75D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2F9E" w:rsidRDefault="009D2F9E" w:rsidP="00DA7A24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Чирков Д.А.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2F9E" w:rsidRPr="00914562" w:rsidRDefault="009D2F9E" w:rsidP="00F951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F9E" w:rsidRDefault="009D2F9E" w:rsidP="009D2F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  <w:r w:rsidRPr="009D2F9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323B2C" w:rsidRPr="00914562" w:rsidTr="00A75D66">
        <w:trPr>
          <w:trHeight w:hRule="exact" w:val="56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B2C" w:rsidRPr="00A75D66" w:rsidRDefault="00323B2C" w:rsidP="00A75D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B2C" w:rsidRDefault="00323B2C" w:rsidP="00DA7A24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Паглазов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Р.О.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B2C" w:rsidRPr="00914562" w:rsidRDefault="00323B2C" w:rsidP="00F951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B2C" w:rsidRDefault="00323B2C" w:rsidP="00323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</w:t>
            </w:r>
            <w:r w:rsidRPr="00323B2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</w:tbl>
    <w:p w:rsidR="0055571A" w:rsidRPr="00914562" w:rsidRDefault="0055571A" w:rsidP="00744AEA">
      <w:pPr>
        <w:spacing w:after="0"/>
        <w:rPr>
          <w:rFonts w:ascii="Times New Roman" w:hAnsi="Times New Roman"/>
          <w:sz w:val="24"/>
          <w:szCs w:val="24"/>
        </w:rPr>
      </w:pPr>
    </w:p>
    <w:sectPr w:rsidR="0055571A" w:rsidRPr="00914562" w:rsidSect="00EE0A13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65" w:rsidRDefault="00A14065" w:rsidP="00D92D5E">
      <w:pPr>
        <w:spacing w:after="0" w:line="240" w:lineRule="auto"/>
      </w:pPr>
      <w:r>
        <w:separator/>
      </w:r>
    </w:p>
  </w:endnote>
  <w:endnote w:type="continuationSeparator" w:id="0">
    <w:p w:rsidR="00A14065" w:rsidRDefault="00A14065" w:rsidP="00D9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65" w:rsidRDefault="00A14065" w:rsidP="00D92D5E">
      <w:pPr>
        <w:spacing w:after="0" w:line="240" w:lineRule="auto"/>
      </w:pPr>
      <w:r>
        <w:separator/>
      </w:r>
    </w:p>
  </w:footnote>
  <w:footnote w:type="continuationSeparator" w:id="0">
    <w:p w:rsidR="00A14065" w:rsidRDefault="00A14065" w:rsidP="00D9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088092"/>
      <w:docPartObj>
        <w:docPartGallery w:val="Page Numbers (Top of Page)"/>
        <w:docPartUnique/>
      </w:docPartObj>
    </w:sdtPr>
    <w:sdtEndPr/>
    <w:sdtContent>
      <w:p w:rsidR="00D92D5E" w:rsidRDefault="00D92D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3DD">
          <w:rPr>
            <w:noProof/>
          </w:rPr>
          <w:t>1</w:t>
        </w:r>
        <w:r>
          <w:fldChar w:fldCharType="end"/>
        </w:r>
      </w:p>
    </w:sdtContent>
  </w:sdt>
  <w:p w:rsidR="00D92D5E" w:rsidRDefault="00D92D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72588"/>
    <w:multiLevelType w:val="hybridMultilevel"/>
    <w:tmpl w:val="37AE8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38"/>
    <w:rsid w:val="000018BA"/>
    <w:rsid w:val="000128CA"/>
    <w:rsid w:val="00025247"/>
    <w:rsid w:val="00034795"/>
    <w:rsid w:val="00063885"/>
    <w:rsid w:val="00073980"/>
    <w:rsid w:val="00073F81"/>
    <w:rsid w:val="00082C7E"/>
    <w:rsid w:val="000A0B9F"/>
    <w:rsid w:val="000C2F9B"/>
    <w:rsid w:val="000C30B1"/>
    <w:rsid w:val="000D6865"/>
    <w:rsid w:val="000E2FE9"/>
    <w:rsid w:val="000E43C9"/>
    <w:rsid w:val="000F53A7"/>
    <w:rsid w:val="00110E3C"/>
    <w:rsid w:val="001145FA"/>
    <w:rsid w:val="00120BE5"/>
    <w:rsid w:val="0013195F"/>
    <w:rsid w:val="00172CC5"/>
    <w:rsid w:val="001772DC"/>
    <w:rsid w:val="001950D2"/>
    <w:rsid w:val="001B4C3A"/>
    <w:rsid w:val="001D5F5C"/>
    <w:rsid w:val="001E20B2"/>
    <w:rsid w:val="001E34FD"/>
    <w:rsid w:val="001F2678"/>
    <w:rsid w:val="001F26D3"/>
    <w:rsid w:val="001F3906"/>
    <w:rsid w:val="001F62F7"/>
    <w:rsid w:val="00205B02"/>
    <w:rsid w:val="00227477"/>
    <w:rsid w:val="00227C2D"/>
    <w:rsid w:val="00236A92"/>
    <w:rsid w:val="00244F3E"/>
    <w:rsid w:val="002565E4"/>
    <w:rsid w:val="00256931"/>
    <w:rsid w:val="0026423C"/>
    <w:rsid w:val="00280CE9"/>
    <w:rsid w:val="00286896"/>
    <w:rsid w:val="002A14A5"/>
    <w:rsid w:val="002A3159"/>
    <w:rsid w:val="002B4C3C"/>
    <w:rsid w:val="002B5AC0"/>
    <w:rsid w:val="002C0A49"/>
    <w:rsid w:val="002F7BBE"/>
    <w:rsid w:val="00323B2C"/>
    <w:rsid w:val="00333345"/>
    <w:rsid w:val="00371999"/>
    <w:rsid w:val="00371B41"/>
    <w:rsid w:val="003843DD"/>
    <w:rsid w:val="003872DC"/>
    <w:rsid w:val="003F439A"/>
    <w:rsid w:val="00401F5A"/>
    <w:rsid w:val="0042264D"/>
    <w:rsid w:val="00430114"/>
    <w:rsid w:val="00434838"/>
    <w:rsid w:val="00434B93"/>
    <w:rsid w:val="00440A27"/>
    <w:rsid w:val="0048566E"/>
    <w:rsid w:val="00497AEB"/>
    <w:rsid w:val="004A0195"/>
    <w:rsid w:val="004E13CB"/>
    <w:rsid w:val="004E7B6E"/>
    <w:rsid w:val="00504A65"/>
    <w:rsid w:val="00533D80"/>
    <w:rsid w:val="0055571A"/>
    <w:rsid w:val="00574585"/>
    <w:rsid w:val="005866DE"/>
    <w:rsid w:val="005951D3"/>
    <w:rsid w:val="005B1C93"/>
    <w:rsid w:val="005C05A5"/>
    <w:rsid w:val="00622620"/>
    <w:rsid w:val="00634776"/>
    <w:rsid w:val="006501EC"/>
    <w:rsid w:val="00652D1C"/>
    <w:rsid w:val="006678CD"/>
    <w:rsid w:val="00682DAD"/>
    <w:rsid w:val="006A71F8"/>
    <w:rsid w:val="006B3102"/>
    <w:rsid w:val="0070024F"/>
    <w:rsid w:val="00725B79"/>
    <w:rsid w:val="00744AEA"/>
    <w:rsid w:val="007A6972"/>
    <w:rsid w:val="007B75F9"/>
    <w:rsid w:val="007C5435"/>
    <w:rsid w:val="007D1885"/>
    <w:rsid w:val="007D3E20"/>
    <w:rsid w:val="007D6B07"/>
    <w:rsid w:val="007E1F94"/>
    <w:rsid w:val="007E3526"/>
    <w:rsid w:val="007E45D6"/>
    <w:rsid w:val="008143BC"/>
    <w:rsid w:val="00835088"/>
    <w:rsid w:val="0085454B"/>
    <w:rsid w:val="008A261A"/>
    <w:rsid w:val="008A67B1"/>
    <w:rsid w:val="00900B08"/>
    <w:rsid w:val="00914562"/>
    <w:rsid w:val="00941F18"/>
    <w:rsid w:val="0095441C"/>
    <w:rsid w:val="00954689"/>
    <w:rsid w:val="009A024A"/>
    <w:rsid w:val="009C6669"/>
    <w:rsid w:val="009C7C07"/>
    <w:rsid w:val="009D2F9E"/>
    <w:rsid w:val="009D35B5"/>
    <w:rsid w:val="009D7A4A"/>
    <w:rsid w:val="00A14065"/>
    <w:rsid w:val="00A25A87"/>
    <w:rsid w:val="00A32390"/>
    <w:rsid w:val="00A3656C"/>
    <w:rsid w:val="00A365EB"/>
    <w:rsid w:val="00A4234C"/>
    <w:rsid w:val="00A62A67"/>
    <w:rsid w:val="00A71E68"/>
    <w:rsid w:val="00A75D66"/>
    <w:rsid w:val="00A8427D"/>
    <w:rsid w:val="00A946C4"/>
    <w:rsid w:val="00A95860"/>
    <w:rsid w:val="00AA3187"/>
    <w:rsid w:val="00AD6568"/>
    <w:rsid w:val="00AF139C"/>
    <w:rsid w:val="00AF1502"/>
    <w:rsid w:val="00B12599"/>
    <w:rsid w:val="00B262C5"/>
    <w:rsid w:val="00B36F88"/>
    <w:rsid w:val="00B42980"/>
    <w:rsid w:val="00B455D1"/>
    <w:rsid w:val="00B524E0"/>
    <w:rsid w:val="00B6618B"/>
    <w:rsid w:val="00B74A7D"/>
    <w:rsid w:val="00B80627"/>
    <w:rsid w:val="00B910B4"/>
    <w:rsid w:val="00BD6DB8"/>
    <w:rsid w:val="00C0010B"/>
    <w:rsid w:val="00C21BB1"/>
    <w:rsid w:val="00C30A4D"/>
    <w:rsid w:val="00C476FC"/>
    <w:rsid w:val="00C848BA"/>
    <w:rsid w:val="00CB21C4"/>
    <w:rsid w:val="00CD6EFA"/>
    <w:rsid w:val="00CF3D5B"/>
    <w:rsid w:val="00D20718"/>
    <w:rsid w:val="00D51630"/>
    <w:rsid w:val="00D86738"/>
    <w:rsid w:val="00D92D5E"/>
    <w:rsid w:val="00DA7A24"/>
    <w:rsid w:val="00E01E4E"/>
    <w:rsid w:val="00E206AF"/>
    <w:rsid w:val="00E34991"/>
    <w:rsid w:val="00E43289"/>
    <w:rsid w:val="00E47ECF"/>
    <w:rsid w:val="00E74C17"/>
    <w:rsid w:val="00E934BE"/>
    <w:rsid w:val="00ED0E73"/>
    <w:rsid w:val="00ED1795"/>
    <w:rsid w:val="00EE0A13"/>
    <w:rsid w:val="00EE2EFD"/>
    <w:rsid w:val="00EE4ED4"/>
    <w:rsid w:val="00EF1026"/>
    <w:rsid w:val="00F27401"/>
    <w:rsid w:val="00F731AD"/>
    <w:rsid w:val="00F92CD4"/>
    <w:rsid w:val="00F95AB0"/>
    <w:rsid w:val="00FA2CC8"/>
    <w:rsid w:val="00FB6F85"/>
    <w:rsid w:val="00FC3E95"/>
    <w:rsid w:val="00FC5D38"/>
    <w:rsid w:val="00FE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D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2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D5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2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D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D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2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D5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2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D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УГОиЗН ОПН  - гл.специалист-эксперт - Голубева И.В.</cp:lastModifiedBy>
  <cp:revision>41</cp:revision>
  <dcterms:created xsi:type="dcterms:W3CDTF">2020-10-30T04:04:00Z</dcterms:created>
  <dcterms:modified xsi:type="dcterms:W3CDTF">2024-09-30T09:07:00Z</dcterms:modified>
</cp:coreProperties>
</file>