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6B" w:rsidRDefault="000D7D6B" w:rsidP="000D7D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Выписка</w:t>
      </w:r>
    </w:p>
    <w:p w:rsidR="000D7D6B" w:rsidRDefault="000D7D6B" w:rsidP="000D7D6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из базы данных о военнослужащих, состоящих на учете </w:t>
      </w: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 xml:space="preserve">для получения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служебного </w:t>
      </w:r>
      <w:r w:rsidRPr="00914562">
        <w:rPr>
          <w:rFonts w:ascii="Times New Roman" w:hAnsi="Times New Roman"/>
          <w:b/>
          <w:bCs/>
          <w:sz w:val="24"/>
          <w:szCs w:val="24"/>
          <w:lang w:bidi="ru-RU"/>
        </w:rPr>
        <w:t xml:space="preserve">жилого помещения 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по состоянию на 01.</w:t>
      </w:r>
      <w:r w:rsidR="002F53B8">
        <w:rPr>
          <w:rFonts w:ascii="Times New Roman" w:hAnsi="Times New Roman"/>
          <w:b/>
          <w:bCs/>
          <w:sz w:val="24"/>
          <w:szCs w:val="24"/>
          <w:lang w:bidi="ru-RU"/>
        </w:rPr>
        <w:t>10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bidi="ru-RU"/>
        </w:rPr>
        <w:t>.202</w:t>
      </w:r>
      <w:r w:rsidR="00BE3734">
        <w:rPr>
          <w:rFonts w:ascii="Times New Roman" w:hAnsi="Times New Roman"/>
          <w:b/>
          <w:bCs/>
          <w:sz w:val="24"/>
          <w:szCs w:val="24"/>
          <w:lang w:bidi="ru-RU"/>
        </w:rPr>
        <w:t>4</w:t>
      </w:r>
    </w:p>
    <w:p w:rsidR="003C0932" w:rsidRDefault="003C0932" w:rsidP="001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102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4751"/>
        <w:gridCol w:w="3045"/>
        <w:gridCol w:w="1588"/>
      </w:tblGrid>
      <w:tr w:rsidR="003C0932" w:rsidRPr="00914562" w:rsidTr="003C0932">
        <w:trPr>
          <w:trHeight w:hRule="exact" w:val="1190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Фамилия,</w:t>
            </w:r>
          </w:p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имя, отчество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Имеет 3 и более </w:t>
            </w:r>
          </w:p>
          <w:p w:rsidR="003C093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совместно проживающих </w:t>
            </w:r>
          </w:p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с ним детей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0932" w:rsidRPr="00914562" w:rsidRDefault="003C0932" w:rsidP="009C3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4562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Дата постановки на учет</w:t>
            </w:r>
          </w:p>
        </w:tc>
      </w:tr>
      <w:tr w:rsidR="003C0932" w:rsidRPr="00914562" w:rsidTr="003C0932">
        <w:trPr>
          <w:trHeight w:hRule="exact" w:val="57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932" w:rsidRPr="00A75D66" w:rsidRDefault="003C0932" w:rsidP="009C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932" w:rsidRPr="00914562" w:rsidRDefault="007E552C" w:rsidP="007C4865">
            <w:pPr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Требин</w:t>
            </w:r>
            <w:proofErr w:type="spellEnd"/>
            <w:r w:rsidR="003C093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7C4865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932" w:rsidRPr="00914562" w:rsidRDefault="003C0932" w:rsidP="009C34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932" w:rsidRPr="00EF1026" w:rsidRDefault="003C0932" w:rsidP="003C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EF102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102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3C0932" w:rsidRDefault="003C0932" w:rsidP="003C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71A" w:rsidRPr="00914562" w:rsidRDefault="0055571A" w:rsidP="00744AEA">
      <w:pPr>
        <w:spacing w:after="0"/>
        <w:rPr>
          <w:rFonts w:ascii="Times New Roman" w:hAnsi="Times New Roman"/>
          <w:sz w:val="24"/>
          <w:szCs w:val="24"/>
        </w:rPr>
      </w:pPr>
    </w:p>
    <w:sectPr w:rsidR="0055571A" w:rsidRPr="00914562" w:rsidSect="001A443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2588"/>
    <w:multiLevelType w:val="hybridMultilevel"/>
    <w:tmpl w:val="37AE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38"/>
    <w:rsid w:val="000018BA"/>
    <w:rsid w:val="000128CA"/>
    <w:rsid w:val="00025247"/>
    <w:rsid w:val="00034795"/>
    <w:rsid w:val="00073980"/>
    <w:rsid w:val="00084D15"/>
    <w:rsid w:val="000D6865"/>
    <w:rsid w:val="000D7D6B"/>
    <w:rsid w:val="000E43C9"/>
    <w:rsid w:val="000F53A7"/>
    <w:rsid w:val="00110E3C"/>
    <w:rsid w:val="001145FA"/>
    <w:rsid w:val="0013195F"/>
    <w:rsid w:val="001772DC"/>
    <w:rsid w:val="001950D2"/>
    <w:rsid w:val="001A4434"/>
    <w:rsid w:val="001D5F5C"/>
    <w:rsid w:val="001D70C4"/>
    <w:rsid w:val="001E20B2"/>
    <w:rsid w:val="001E34FD"/>
    <w:rsid w:val="001F62F7"/>
    <w:rsid w:val="00244F3E"/>
    <w:rsid w:val="00256931"/>
    <w:rsid w:val="0026423C"/>
    <w:rsid w:val="00277F11"/>
    <w:rsid w:val="00286896"/>
    <w:rsid w:val="002A14A5"/>
    <w:rsid w:val="002C0A49"/>
    <w:rsid w:val="002C0BDA"/>
    <w:rsid w:val="002F53B8"/>
    <w:rsid w:val="003136EE"/>
    <w:rsid w:val="00325673"/>
    <w:rsid w:val="00371999"/>
    <w:rsid w:val="00371B41"/>
    <w:rsid w:val="003C0932"/>
    <w:rsid w:val="003F439A"/>
    <w:rsid w:val="00401F5A"/>
    <w:rsid w:val="0042264D"/>
    <w:rsid w:val="00430114"/>
    <w:rsid w:val="0047332F"/>
    <w:rsid w:val="0048566E"/>
    <w:rsid w:val="00497AEB"/>
    <w:rsid w:val="004D2739"/>
    <w:rsid w:val="004E13CB"/>
    <w:rsid w:val="004E6FB5"/>
    <w:rsid w:val="004E7B6E"/>
    <w:rsid w:val="00504A65"/>
    <w:rsid w:val="00533D80"/>
    <w:rsid w:val="0055571A"/>
    <w:rsid w:val="00574585"/>
    <w:rsid w:val="005866DE"/>
    <w:rsid w:val="005951D3"/>
    <w:rsid w:val="005B1C93"/>
    <w:rsid w:val="005C05A5"/>
    <w:rsid w:val="00622620"/>
    <w:rsid w:val="00634776"/>
    <w:rsid w:val="00652D1C"/>
    <w:rsid w:val="006A0DDB"/>
    <w:rsid w:val="006A71F8"/>
    <w:rsid w:val="00744AEA"/>
    <w:rsid w:val="007A6972"/>
    <w:rsid w:val="007B75F9"/>
    <w:rsid w:val="007C4865"/>
    <w:rsid w:val="007D1885"/>
    <w:rsid w:val="007D3E20"/>
    <w:rsid w:val="007E1F94"/>
    <w:rsid w:val="007E45D6"/>
    <w:rsid w:val="007E552C"/>
    <w:rsid w:val="007F3E40"/>
    <w:rsid w:val="007F5C1F"/>
    <w:rsid w:val="008143BC"/>
    <w:rsid w:val="00823C46"/>
    <w:rsid w:val="00835088"/>
    <w:rsid w:val="0085454B"/>
    <w:rsid w:val="008A261A"/>
    <w:rsid w:val="00914562"/>
    <w:rsid w:val="0095441C"/>
    <w:rsid w:val="009C6669"/>
    <w:rsid w:val="009D35B5"/>
    <w:rsid w:val="009F3BC3"/>
    <w:rsid w:val="009F787C"/>
    <w:rsid w:val="00A25A87"/>
    <w:rsid w:val="00A32390"/>
    <w:rsid w:val="00A3656C"/>
    <w:rsid w:val="00A4234C"/>
    <w:rsid w:val="00A71E68"/>
    <w:rsid w:val="00A75D66"/>
    <w:rsid w:val="00A8427D"/>
    <w:rsid w:val="00A95860"/>
    <w:rsid w:val="00AA3187"/>
    <w:rsid w:val="00AE6D68"/>
    <w:rsid w:val="00AF1502"/>
    <w:rsid w:val="00B12599"/>
    <w:rsid w:val="00B36F88"/>
    <w:rsid w:val="00B41962"/>
    <w:rsid w:val="00B6618B"/>
    <w:rsid w:val="00B910B4"/>
    <w:rsid w:val="00BD6DB8"/>
    <w:rsid w:val="00BE3734"/>
    <w:rsid w:val="00BF672D"/>
    <w:rsid w:val="00C0010B"/>
    <w:rsid w:val="00C848BA"/>
    <w:rsid w:val="00CB21C4"/>
    <w:rsid w:val="00CD6EFA"/>
    <w:rsid w:val="00D20718"/>
    <w:rsid w:val="00D454C7"/>
    <w:rsid w:val="00D86738"/>
    <w:rsid w:val="00E206AF"/>
    <w:rsid w:val="00E34991"/>
    <w:rsid w:val="00E43289"/>
    <w:rsid w:val="00E73133"/>
    <w:rsid w:val="00E74C17"/>
    <w:rsid w:val="00E934BE"/>
    <w:rsid w:val="00EF1026"/>
    <w:rsid w:val="00F1791E"/>
    <w:rsid w:val="00F731AD"/>
    <w:rsid w:val="00F92CD4"/>
    <w:rsid w:val="00F95AB0"/>
    <w:rsid w:val="00FA2CC8"/>
    <w:rsid w:val="00FB6F85"/>
    <w:rsid w:val="00FC3E95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УГОиЗН ОПН  - гл.специалист-эксперт - Голубева И.В.</cp:lastModifiedBy>
  <cp:revision>70</cp:revision>
  <dcterms:created xsi:type="dcterms:W3CDTF">2017-09-26T07:55:00Z</dcterms:created>
  <dcterms:modified xsi:type="dcterms:W3CDTF">2024-10-01T09:03:00Z</dcterms:modified>
</cp:coreProperties>
</file>